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 №</w:t>
      </w:r>
      <w:r w:rsidR="002D15FC" w:rsidRPr="000032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8FE" w:rsidRPr="0000326B" w:rsidRDefault="0023303C" w:rsidP="007B18FE">
      <w:pPr>
        <w:pStyle w:val="afe"/>
        <w:jc w:val="center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z w:val="24"/>
          <w:szCs w:val="24"/>
        </w:rPr>
        <w:t xml:space="preserve">г. Ярославль </w:t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</w:r>
      <w:r w:rsidRPr="0000326B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A12CC7">
        <w:rPr>
          <w:rFonts w:ascii="Times New Roman" w:hAnsi="Times New Roman" w:cs="Times New Roman"/>
          <w:sz w:val="24"/>
          <w:szCs w:val="24"/>
        </w:rPr>
        <w:t>«</w:t>
      </w:r>
      <w:r w:rsidR="008E66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E6698">
        <w:rPr>
          <w:rFonts w:ascii="Times New Roman" w:hAnsi="Times New Roman" w:cs="Times New Roman"/>
          <w:sz w:val="24"/>
          <w:szCs w:val="24"/>
        </w:rPr>
        <w:t xml:space="preserve">  </w:t>
      </w:r>
      <w:r w:rsidR="007B18FE" w:rsidRPr="00A12CC7">
        <w:rPr>
          <w:rFonts w:ascii="Times New Roman" w:hAnsi="Times New Roman" w:cs="Times New Roman"/>
          <w:sz w:val="24"/>
          <w:szCs w:val="24"/>
        </w:rPr>
        <w:t xml:space="preserve">» </w:t>
      </w:r>
      <w:r w:rsidR="008E6698">
        <w:rPr>
          <w:rFonts w:ascii="Times New Roman" w:hAnsi="Times New Roman" w:cs="Times New Roman"/>
          <w:sz w:val="24"/>
          <w:szCs w:val="24"/>
        </w:rPr>
        <w:t xml:space="preserve">       </w:t>
      </w:r>
      <w:r w:rsidR="007F348A">
        <w:rPr>
          <w:rFonts w:ascii="Times New Roman" w:hAnsi="Times New Roman" w:cs="Times New Roman"/>
          <w:sz w:val="24"/>
          <w:szCs w:val="24"/>
        </w:rPr>
        <w:t xml:space="preserve"> </w:t>
      </w:r>
      <w:r w:rsidR="007B18FE" w:rsidRPr="00A12CC7">
        <w:rPr>
          <w:rFonts w:ascii="Times New Roman" w:hAnsi="Times New Roman" w:cs="Times New Roman"/>
          <w:sz w:val="24"/>
          <w:szCs w:val="24"/>
        </w:rPr>
        <w:t>202</w:t>
      </w:r>
      <w:r w:rsidR="00A004ED">
        <w:rPr>
          <w:rFonts w:ascii="Times New Roman" w:hAnsi="Times New Roman" w:cs="Times New Roman"/>
          <w:sz w:val="24"/>
          <w:szCs w:val="24"/>
        </w:rPr>
        <w:t>6</w:t>
      </w:r>
      <w:r w:rsidR="00922A09" w:rsidRPr="00A12CC7">
        <w:rPr>
          <w:rFonts w:ascii="Times New Roman" w:hAnsi="Times New Roman" w:cs="Times New Roman"/>
          <w:sz w:val="24"/>
          <w:szCs w:val="24"/>
        </w:rPr>
        <w:t xml:space="preserve"> </w:t>
      </w:r>
      <w:r w:rsidR="007B18FE" w:rsidRPr="00A12CC7">
        <w:rPr>
          <w:rFonts w:ascii="Times New Roman" w:hAnsi="Times New Roman" w:cs="Times New Roman"/>
          <w:sz w:val="24"/>
          <w:szCs w:val="24"/>
        </w:rPr>
        <w:t>г.</w:t>
      </w:r>
    </w:p>
    <w:p w:rsidR="007B18FE" w:rsidRPr="004D4002" w:rsidRDefault="007B18FE" w:rsidP="007B18FE">
      <w:pPr>
        <w:pStyle w:val="afe"/>
        <w:rPr>
          <w:rFonts w:ascii="Times New Roman" w:hAnsi="Times New Roman" w:cs="Times New Roman"/>
          <w:sz w:val="24"/>
          <w:szCs w:val="24"/>
        </w:rPr>
      </w:pPr>
    </w:p>
    <w:p w:rsidR="004D4002" w:rsidRPr="004D4002" w:rsidRDefault="004D4002" w:rsidP="004D4002">
      <w:pPr>
        <w:pStyle w:val="33"/>
        <w:ind w:left="0" w:right="-44"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4002">
        <w:rPr>
          <w:rFonts w:ascii="Times New Roman" w:hAnsi="Times New Roman"/>
          <w:iCs/>
          <w:sz w:val="24"/>
          <w:szCs w:val="24"/>
        </w:rPr>
        <w:t>Публичное акционерное общество «</w:t>
      </w:r>
      <w:proofErr w:type="spellStart"/>
      <w:r w:rsidRPr="004D4002">
        <w:rPr>
          <w:rFonts w:ascii="Times New Roman" w:hAnsi="Times New Roman"/>
          <w:iCs/>
          <w:sz w:val="24"/>
          <w:szCs w:val="24"/>
        </w:rPr>
        <w:t>Россети</w:t>
      </w:r>
      <w:proofErr w:type="spellEnd"/>
      <w:r w:rsidRPr="004D4002">
        <w:rPr>
          <w:rFonts w:ascii="Times New Roman" w:hAnsi="Times New Roman"/>
          <w:iCs/>
          <w:sz w:val="24"/>
          <w:szCs w:val="24"/>
        </w:rPr>
        <w:t xml:space="preserve"> Центр» (филиал ПАО «</w:t>
      </w:r>
      <w:proofErr w:type="spellStart"/>
      <w:r w:rsidRPr="004D4002">
        <w:rPr>
          <w:rFonts w:ascii="Times New Roman" w:hAnsi="Times New Roman"/>
          <w:iCs/>
          <w:sz w:val="24"/>
          <w:szCs w:val="24"/>
        </w:rPr>
        <w:t>Россети</w:t>
      </w:r>
      <w:proofErr w:type="spellEnd"/>
      <w:r w:rsidRPr="004D4002">
        <w:rPr>
          <w:rFonts w:ascii="Times New Roman" w:hAnsi="Times New Roman"/>
          <w:iCs/>
          <w:sz w:val="24"/>
          <w:szCs w:val="24"/>
        </w:rPr>
        <w:t xml:space="preserve"> Центр» - «Ярэнерго»), именуемое в дальнейшем «Покупатель», в лице </w:t>
      </w:r>
      <w:proofErr w:type="spellStart"/>
      <w:r w:rsidRPr="004D4002">
        <w:rPr>
          <w:rFonts w:ascii="Times New Roman" w:hAnsi="Times New Roman"/>
          <w:sz w:val="24"/>
          <w:szCs w:val="24"/>
        </w:rPr>
        <w:t>и.о</w:t>
      </w:r>
      <w:proofErr w:type="spellEnd"/>
      <w:r w:rsidRPr="004D4002">
        <w:rPr>
          <w:rFonts w:ascii="Times New Roman" w:hAnsi="Times New Roman"/>
          <w:sz w:val="24"/>
          <w:szCs w:val="24"/>
        </w:rPr>
        <w:t>. директора филиала ПАО «</w:t>
      </w:r>
      <w:proofErr w:type="spellStart"/>
      <w:r w:rsidRPr="004D4002">
        <w:rPr>
          <w:rFonts w:ascii="Times New Roman" w:hAnsi="Times New Roman"/>
          <w:sz w:val="24"/>
          <w:szCs w:val="24"/>
        </w:rPr>
        <w:t>Россети</w:t>
      </w:r>
      <w:proofErr w:type="spellEnd"/>
      <w:r w:rsidRPr="004D4002">
        <w:rPr>
          <w:rFonts w:ascii="Times New Roman" w:hAnsi="Times New Roman"/>
          <w:sz w:val="24"/>
          <w:szCs w:val="24"/>
        </w:rPr>
        <w:t xml:space="preserve"> Центр»-«Ярэнерго» ________, действующего на основании Доверенности № Д-ЦА/ от _____________ г., с одной стороны, и ______________________, с другой стороны, именуемые далее Сторонами, </w:t>
      </w:r>
      <w:r w:rsidRPr="004D4002">
        <w:rPr>
          <w:rFonts w:ascii="Times New Roman" w:hAnsi="Times New Roman"/>
          <w:iCs/>
          <w:sz w:val="24"/>
          <w:szCs w:val="24"/>
        </w:rPr>
        <w:t xml:space="preserve">на основании </w:t>
      </w:r>
      <w:r w:rsidRPr="004D4002">
        <w:rPr>
          <w:rFonts w:ascii="Times New Roman" w:hAnsi="Times New Roman"/>
          <w:sz w:val="24"/>
          <w:szCs w:val="24"/>
        </w:rPr>
        <w:t>протокола очного заседания Закупочной комиссии по подведению итогов закупочной процедуры ______________________ , заключили настоящий Договор о нижеследующем: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01673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00326B" w:rsidRDefault="00BD4A61" w:rsidP="00A5785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</w:t>
      </w:r>
      <w:r w:rsidR="00264802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Заказчику </w:t>
      </w:r>
      <w:r w:rsidR="00AA02F7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9A6926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уборке служебных, производственных помещений, прилегающих территорий для нужд ПАО «</w:t>
      </w:r>
      <w:proofErr w:type="spellStart"/>
      <w:r w:rsidR="009A6926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9A6926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(филиала «Ярэнерго»)</w:t>
      </w:r>
      <w:r w:rsidR="005A313C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D3A22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:rsidR="002C3C95" w:rsidRPr="00C348F4" w:rsidRDefault="002C3C95" w:rsidP="00C348F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оказывает Ус</w:t>
      </w:r>
      <w:r w:rsidR="006B48A6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луги в соответствии с </w:t>
      </w:r>
      <w:r w:rsidRPr="000032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0032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0032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Техническим заданием (Приложение № </w:t>
      </w:r>
      <w:r w:rsidR="00106087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), являющимся неотъемлемой частью Договора.</w:t>
      </w: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B43916" w:rsidRPr="00B43916" w:rsidRDefault="009A6926" w:rsidP="00B43916">
      <w:pPr>
        <w:pStyle w:val="aff1"/>
        <w:widowControl w:val="0"/>
        <w:numPr>
          <w:ilvl w:val="1"/>
          <w:numId w:val="19"/>
        </w:numPr>
        <w:tabs>
          <w:tab w:val="left" w:pos="0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603"/>
        <w:jc w:val="both"/>
        <w:rPr>
          <w:sz w:val="24"/>
          <w:lang w:eastAsia="ru-RU"/>
        </w:rPr>
      </w:pPr>
      <w:r w:rsidRPr="00B43916">
        <w:rPr>
          <w:rFonts w:eastAsia="Times New Roman"/>
          <w:sz w:val="24"/>
          <w:lang w:eastAsia="ru-RU"/>
        </w:rPr>
        <w:t xml:space="preserve"> </w:t>
      </w:r>
      <w:r w:rsidR="00B43916" w:rsidRPr="00B43916">
        <w:rPr>
          <w:rFonts w:eastAsia="Times New Roman"/>
          <w:sz w:val="24"/>
          <w:lang w:eastAsia="ru-RU"/>
        </w:rPr>
        <w:t>Предельная цена</w:t>
      </w:r>
      <w:r w:rsidR="00B43916">
        <w:rPr>
          <w:vertAlign w:val="superscript"/>
          <w:lang w:eastAsia="ru-RU"/>
        </w:rPr>
        <w:footnoteReference w:id="1"/>
      </w:r>
      <w:r w:rsidR="00B43916" w:rsidRPr="00B43916">
        <w:rPr>
          <w:rFonts w:eastAsia="Times New Roman"/>
          <w:sz w:val="24"/>
          <w:lang w:eastAsia="ru-RU"/>
        </w:rPr>
        <w:t>/Цена оказываемых Услуг составляет  ______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r w:rsidR="00B43916">
        <w:rPr>
          <w:vertAlign w:val="superscript"/>
          <w:lang w:eastAsia="ru-RU"/>
        </w:rPr>
        <w:footnoteReference w:id="2"/>
      </w:r>
      <w:r w:rsidR="00B43916" w:rsidRPr="00B43916">
        <w:rPr>
          <w:rFonts w:eastAsia="Times New Roman"/>
          <w:sz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 w:rsidR="00B43916" w:rsidRPr="00B43916">
        <w:rPr>
          <w:sz w:val="24"/>
          <w:lang w:eastAsia="ru-RU"/>
        </w:rPr>
        <w:t xml:space="preserve"> </w:t>
      </w:r>
    </w:p>
    <w:p w:rsidR="007B1CF3" w:rsidRPr="0000326B" w:rsidRDefault="007B1CF3" w:rsidP="00B43916">
      <w:pPr>
        <w:pStyle w:val="aff1"/>
        <w:widowControl w:val="0"/>
        <w:numPr>
          <w:ilvl w:val="1"/>
          <w:numId w:val="19"/>
        </w:numPr>
        <w:tabs>
          <w:tab w:val="left" w:pos="0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603"/>
        <w:jc w:val="both"/>
        <w:rPr>
          <w:rFonts w:eastAsia="Times New Roman"/>
          <w:sz w:val="24"/>
          <w:lang w:eastAsia="ru-RU"/>
        </w:rPr>
      </w:pPr>
      <w:r w:rsidRPr="00C76F9D">
        <w:rPr>
          <w:rFonts w:eastAsia="Times New Roman"/>
          <w:sz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00326B" w:rsidRDefault="002C3C95" w:rsidP="00B43916">
      <w:pPr>
        <w:pStyle w:val="aff1"/>
        <w:widowControl w:val="0"/>
        <w:numPr>
          <w:ilvl w:val="1"/>
          <w:numId w:val="19"/>
        </w:numPr>
        <w:tabs>
          <w:tab w:val="left" w:pos="0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603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 xml:space="preserve">Заказчик оплачивает фактически оказанные Услуги не позднее </w:t>
      </w:r>
      <w:r w:rsidR="009A6926" w:rsidRPr="0000326B">
        <w:rPr>
          <w:rFonts w:eastAsia="Times New Roman"/>
          <w:sz w:val="24"/>
          <w:lang w:eastAsia="ru-RU"/>
        </w:rPr>
        <w:t>7</w:t>
      </w:r>
      <w:r w:rsidR="00871EF9" w:rsidRPr="0000326B">
        <w:rPr>
          <w:rFonts w:eastAsia="Times New Roman"/>
          <w:sz w:val="24"/>
          <w:lang w:eastAsia="ru-RU"/>
        </w:rPr>
        <w:t xml:space="preserve"> рабочих</w:t>
      </w:r>
      <w:r w:rsidRPr="0000326B">
        <w:rPr>
          <w:rFonts w:eastAsia="Times New Roman"/>
          <w:sz w:val="24"/>
          <w:lang w:eastAsia="ru-RU"/>
        </w:rPr>
        <w:t xml:space="preserve"> дней</w:t>
      </w:r>
      <w:r w:rsidR="00871EF9" w:rsidRPr="0000326B">
        <w:rPr>
          <w:vertAlign w:val="superscript"/>
          <w:lang w:eastAsia="ru-RU"/>
        </w:rPr>
        <w:t xml:space="preserve"> </w:t>
      </w:r>
      <w:r w:rsidRPr="0000326B">
        <w:rPr>
          <w:rFonts w:eastAsia="Times New Roman"/>
          <w:sz w:val="24"/>
          <w:lang w:eastAsia="ru-RU"/>
        </w:rPr>
        <w:t>после подписания Сторонами отчета об оказанных Услугах (Приложение № 5 к Договору)</w:t>
      </w:r>
      <w:r w:rsidR="00296C14" w:rsidRPr="0000326B">
        <w:rPr>
          <w:rFonts w:eastAsia="Times New Roman"/>
          <w:sz w:val="24"/>
          <w:lang w:eastAsia="ru-RU"/>
        </w:rPr>
        <w:t xml:space="preserve"> и</w:t>
      </w:r>
      <w:r w:rsidRPr="0000326B">
        <w:rPr>
          <w:rFonts w:eastAsia="Times New Roman"/>
          <w:sz w:val="24"/>
          <w:lang w:eastAsia="ru-RU"/>
        </w:rPr>
        <w:t xml:space="preserve"> акта сдачи-прие</w:t>
      </w:r>
      <w:r w:rsidR="00296C14" w:rsidRPr="0000326B">
        <w:rPr>
          <w:rFonts w:eastAsia="Times New Roman"/>
          <w:sz w:val="24"/>
          <w:lang w:eastAsia="ru-RU"/>
        </w:rPr>
        <w:t>мки оказанных услуг по Договору.</w:t>
      </w:r>
    </w:p>
    <w:p w:rsidR="002C3C95" w:rsidRPr="0000326B" w:rsidRDefault="002C3C95" w:rsidP="00296C14">
      <w:pPr>
        <w:widowControl w:val="0"/>
        <w:numPr>
          <w:ilvl w:val="1"/>
          <w:numId w:val="19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00326B" w:rsidRDefault="002C3C95" w:rsidP="00296C14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00326B" w:rsidRDefault="002C3C95" w:rsidP="00007C96">
      <w:pPr>
        <w:widowControl w:val="0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00326B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00326B" w:rsidRDefault="00ED3267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>Ежемесячно, н</w:t>
      </w:r>
      <w:r w:rsidR="002C3C95" w:rsidRPr="0000326B">
        <w:rPr>
          <w:rFonts w:eastAsia="Times New Roman"/>
          <w:sz w:val="24"/>
          <w:lang w:eastAsia="ru-RU"/>
        </w:rPr>
        <w:t xml:space="preserve">е позднее </w:t>
      </w:r>
      <w:r w:rsidR="0046072D" w:rsidRPr="0000326B">
        <w:rPr>
          <w:rFonts w:eastAsia="Times New Roman"/>
          <w:sz w:val="24"/>
          <w:lang w:eastAsia="ru-RU"/>
        </w:rPr>
        <w:t>5</w:t>
      </w:r>
      <w:r w:rsidR="002C3C95" w:rsidRPr="0000326B">
        <w:rPr>
          <w:rFonts w:eastAsia="Times New Roman"/>
          <w:sz w:val="24"/>
          <w:lang w:eastAsia="ru-RU"/>
        </w:rPr>
        <w:t xml:space="preserve"> дней по окончании оказания услуг, Исполнитель </w:t>
      </w:r>
      <w:r w:rsidR="002C3C95" w:rsidRPr="0000326B">
        <w:rPr>
          <w:rFonts w:eastAsia="Times New Roman"/>
          <w:sz w:val="24"/>
          <w:lang w:eastAsia="ru-RU"/>
        </w:rPr>
        <w:lastRenderedPageBreak/>
        <w:t>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 xml:space="preserve">Заказчик в течение </w:t>
      </w:r>
      <w:r w:rsidR="00B9342D" w:rsidRPr="0000326B">
        <w:rPr>
          <w:rFonts w:eastAsia="Times New Roman"/>
          <w:sz w:val="24"/>
          <w:lang w:eastAsia="ru-RU"/>
        </w:rPr>
        <w:t>5</w:t>
      </w:r>
      <w:r w:rsidRPr="0000326B">
        <w:rPr>
          <w:rFonts w:eastAsia="Times New Roman"/>
          <w:sz w:val="24"/>
          <w:lang w:eastAsia="ru-RU"/>
        </w:rPr>
        <w:t xml:space="preserve">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</w:t>
      </w:r>
      <w:r w:rsidR="00B9342D" w:rsidRPr="0000326B">
        <w:rPr>
          <w:rFonts w:eastAsia="Times New Roman"/>
          <w:sz w:val="24"/>
          <w:lang w:eastAsia="ru-RU"/>
        </w:rPr>
        <w:t>ем сроков устранения недостатков</w:t>
      </w:r>
      <w:r w:rsidRPr="0000326B">
        <w:rPr>
          <w:rFonts w:eastAsia="Times New Roman"/>
          <w:sz w:val="24"/>
          <w:lang w:eastAsia="ru-RU"/>
        </w:rPr>
        <w:t>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00326B">
        <w:rPr>
          <w:rFonts w:eastAsia="Times New Roman"/>
          <w:sz w:val="24"/>
          <w:lang w:eastAsia="ru-RU"/>
        </w:rPr>
        <w:t>т.ч</w:t>
      </w:r>
      <w:proofErr w:type="spellEnd"/>
      <w:r w:rsidRPr="0000326B">
        <w:rPr>
          <w:rFonts w:eastAsia="Times New Roman"/>
          <w:sz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7013A7" w:rsidRPr="0000326B">
        <w:rPr>
          <w:rFonts w:eastAsia="Times New Roman"/>
          <w:sz w:val="24"/>
          <w:lang w:eastAsia="ru-RU"/>
        </w:rPr>
        <w:t>дату и номер Договора</w:t>
      </w:r>
      <w:r w:rsidRPr="0000326B">
        <w:rPr>
          <w:rFonts w:eastAsia="Times New Roman"/>
          <w:sz w:val="24"/>
          <w:lang w:eastAsia="ru-RU"/>
        </w:rPr>
        <w:t>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 xml:space="preserve">Исполнитель несет ответственность за </w:t>
      </w:r>
      <w:proofErr w:type="spellStart"/>
      <w:r w:rsidRPr="0000326B">
        <w:rPr>
          <w:rFonts w:eastAsia="Times New Roman"/>
          <w:sz w:val="24"/>
          <w:lang w:eastAsia="ru-RU"/>
        </w:rPr>
        <w:t>несохранность</w:t>
      </w:r>
      <w:proofErr w:type="spellEnd"/>
      <w:r w:rsidRPr="0000326B">
        <w:rPr>
          <w:rFonts w:eastAsia="Times New Roman"/>
          <w:sz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00326B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00326B">
        <w:rPr>
          <w:rFonts w:eastAsia="Times New Roman"/>
          <w:sz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00326B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00326B">
        <w:rPr>
          <w:rFonts w:eastAsia="Times New Roman"/>
          <w:sz w:val="24"/>
          <w:lang w:eastAsia="ru-RU"/>
        </w:rPr>
        <w:t xml:space="preserve">), в том числе содержащую: наименование, фирменное наименование, место нахождения, ИНН </w:t>
      </w:r>
      <w:proofErr w:type="spellStart"/>
      <w:r w:rsidRPr="0000326B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00326B">
        <w:rPr>
          <w:rFonts w:eastAsia="Times New Roman"/>
          <w:sz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00326B">
        <w:rPr>
          <w:rFonts w:eastAsia="Times New Roman"/>
          <w:sz w:val="24"/>
          <w:lang w:eastAsia="ru-RU"/>
        </w:rPr>
        <w:t>субисполнителями</w:t>
      </w:r>
      <w:proofErr w:type="spellEnd"/>
      <w:r w:rsidRPr="0000326B">
        <w:rPr>
          <w:rFonts w:eastAsia="Times New Roman"/>
          <w:sz w:val="24"/>
          <w:lang w:eastAsia="ru-RU"/>
        </w:rPr>
        <w:t>, общей стоимости договоров, заключаемых с указанными субъектами.</w:t>
      </w:r>
    </w:p>
    <w:p w:rsidR="002C3C95" w:rsidRPr="0000326B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A004ED" w:rsidRPr="00A004ED" w:rsidRDefault="00F464FD" w:rsidP="00A004ED">
      <w:pPr>
        <w:pStyle w:val="aff1"/>
        <w:widowControl w:val="0"/>
        <w:numPr>
          <w:ilvl w:val="1"/>
          <w:numId w:val="24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Срок оказания услуг </w:t>
      </w:r>
      <w:r w:rsidR="0028107D">
        <w:rPr>
          <w:rFonts w:eastAsia="Times New Roman"/>
          <w:sz w:val="24"/>
          <w:lang w:eastAsia="ru-RU"/>
        </w:rPr>
        <w:t>–</w:t>
      </w:r>
      <w:r w:rsidR="005A2D09">
        <w:rPr>
          <w:rFonts w:eastAsia="Times New Roman"/>
          <w:sz w:val="24"/>
          <w:lang w:eastAsia="ru-RU"/>
        </w:rPr>
        <w:t xml:space="preserve"> </w:t>
      </w:r>
      <w:r w:rsidR="00A004ED" w:rsidRPr="00A004ED">
        <w:rPr>
          <w:sz w:val="24"/>
        </w:rPr>
        <w:t>С момента заключения договора по 31.12.2026</w:t>
      </w:r>
      <w:r w:rsidR="00A004ED">
        <w:rPr>
          <w:sz w:val="24"/>
        </w:rPr>
        <w:t>.</w:t>
      </w:r>
      <w:r w:rsidR="00A004ED" w:rsidRPr="00A004ED">
        <w:rPr>
          <w:sz w:val="24"/>
        </w:rPr>
        <w:t xml:space="preserve"> </w:t>
      </w:r>
    </w:p>
    <w:p w:rsidR="00A004ED" w:rsidRPr="00A004ED" w:rsidRDefault="00A004ED" w:rsidP="00A004ED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</w:p>
    <w:p w:rsidR="002C3C95" w:rsidRPr="0000326B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25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  <w:rPr>
          <w:rFonts w:eastAsia="Times New Roman"/>
          <w:b/>
          <w:sz w:val="24"/>
          <w:lang w:eastAsia="ru-RU"/>
        </w:rPr>
      </w:pPr>
      <w:r w:rsidRPr="0000326B">
        <w:rPr>
          <w:rFonts w:eastAsia="Times New Roman"/>
          <w:b/>
          <w:sz w:val="24"/>
          <w:lang w:eastAsia="ru-RU"/>
        </w:rPr>
        <w:lastRenderedPageBreak/>
        <w:t>Исполнитель обязан:</w:t>
      </w:r>
    </w:p>
    <w:p w:rsidR="002C3C95" w:rsidRDefault="002C3C95" w:rsidP="0023303C">
      <w:pPr>
        <w:pStyle w:val="aff1"/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709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5636A0" w:rsidRPr="005636A0" w:rsidRDefault="005636A0" w:rsidP="005636A0">
      <w:pPr>
        <w:pStyle w:val="aff1"/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709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в</w:t>
      </w:r>
      <w:r w:rsidRPr="005636A0">
        <w:rPr>
          <w:rFonts w:eastAsia="Times New Roman"/>
          <w:sz w:val="24"/>
          <w:lang w:eastAsia="ru-RU"/>
        </w:rPr>
        <w:t xml:space="preserve">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5636A0">
        <w:rPr>
          <w:rFonts w:eastAsia="Times New Roman"/>
          <w:sz w:val="24"/>
          <w:lang w:eastAsia="ru-RU"/>
        </w:rPr>
        <w:t>прослеживаемости</w:t>
      </w:r>
      <w:proofErr w:type="spellEnd"/>
      <w:r w:rsidRPr="005636A0">
        <w:rPr>
          <w:rFonts w:eastAsia="Times New Roman"/>
          <w:sz w:val="24"/>
          <w:lang w:eastAsia="ru-RU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5636A0">
        <w:rPr>
          <w:rFonts w:eastAsia="Times New Roman"/>
          <w:sz w:val="24"/>
          <w:lang w:eastAsia="ru-RU"/>
        </w:rPr>
        <w:t>прослеживаемости</w:t>
      </w:r>
      <w:proofErr w:type="spellEnd"/>
      <w:r w:rsidRPr="005636A0">
        <w:rPr>
          <w:rFonts w:eastAsia="Times New Roman"/>
          <w:sz w:val="24"/>
          <w:lang w:eastAsia="ru-RU"/>
        </w:rPr>
        <w:t xml:space="preserve">», </w:t>
      </w:r>
      <w:r>
        <w:rPr>
          <w:rFonts w:eastAsia="Times New Roman"/>
          <w:sz w:val="24"/>
          <w:lang w:eastAsia="ru-RU"/>
        </w:rPr>
        <w:t>Исполнитель</w:t>
      </w:r>
      <w:r w:rsidRPr="005636A0">
        <w:rPr>
          <w:rFonts w:eastAsia="Times New Roman"/>
          <w:sz w:val="24"/>
          <w:lang w:eastAsia="ru-RU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5636A0" w:rsidRPr="005636A0" w:rsidRDefault="005636A0" w:rsidP="005636A0">
      <w:pPr>
        <w:pStyle w:val="aff1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636A0">
        <w:rPr>
          <w:rFonts w:eastAsia="Times New Roman"/>
          <w:sz w:val="24"/>
          <w:lang w:eastAsia="ru-RU"/>
        </w:rPr>
        <w:t xml:space="preserve">Электронные счета-фактуры должны содержать реквизиты </w:t>
      </w:r>
      <w:proofErr w:type="spellStart"/>
      <w:r w:rsidRPr="005636A0">
        <w:rPr>
          <w:rFonts w:eastAsia="Times New Roman"/>
          <w:sz w:val="24"/>
          <w:lang w:eastAsia="ru-RU"/>
        </w:rPr>
        <w:t>прослеживаемости</w:t>
      </w:r>
      <w:proofErr w:type="spellEnd"/>
      <w:r w:rsidRPr="005636A0">
        <w:rPr>
          <w:rFonts w:eastAsia="Times New Roman"/>
          <w:sz w:val="24"/>
          <w:lang w:eastAsia="ru-RU"/>
        </w:rPr>
        <w:t xml:space="preserve">: регистрационный номер партии товара, подлежащего </w:t>
      </w:r>
      <w:proofErr w:type="spellStart"/>
      <w:r w:rsidRPr="005636A0">
        <w:rPr>
          <w:rFonts w:eastAsia="Times New Roman"/>
          <w:sz w:val="24"/>
          <w:lang w:eastAsia="ru-RU"/>
        </w:rPr>
        <w:t>прослеживаемости</w:t>
      </w:r>
      <w:proofErr w:type="spellEnd"/>
      <w:r w:rsidRPr="005636A0">
        <w:rPr>
          <w:rFonts w:eastAsia="Times New Roman"/>
          <w:sz w:val="24"/>
          <w:lang w:eastAsia="ru-RU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5636A0">
        <w:rPr>
          <w:rFonts w:eastAsia="Times New Roman"/>
          <w:sz w:val="24"/>
          <w:lang w:eastAsia="ru-RU"/>
        </w:rPr>
        <w:t>прослеживаемости</w:t>
      </w:r>
      <w:proofErr w:type="spellEnd"/>
      <w:r w:rsidRPr="005636A0">
        <w:rPr>
          <w:rFonts w:eastAsia="Times New Roman"/>
          <w:sz w:val="24"/>
          <w:lang w:eastAsia="ru-RU"/>
        </w:rPr>
        <w:t xml:space="preserve"> (в рублях, без НДС).</w:t>
      </w:r>
    </w:p>
    <w:p w:rsidR="005636A0" w:rsidRPr="005636A0" w:rsidRDefault="005636A0" w:rsidP="005636A0">
      <w:pPr>
        <w:pStyle w:val="aff1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636A0">
        <w:rPr>
          <w:rFonts w:eastAsia="Times New Roman"/>
          <w:sz w:val="24"/>
          <w:lang w:eastAsia="ru-RU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636A0" w:rsidRPr="005636A0" w:rsidRDefault="005636A0" w:rsidP="005636A0">
      <w:pPr>
        <w:pStyle w:val="aff1"/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709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е</w:t>
      </w:r>
      <w:r w:rsidRPr="005636A0">
        <w:rPr>
          <w:rFonts w:eastAsia="Times New Roman"/>
          <w:sz w:val="24"/>
          <w:lang w:eastAsia="ru-RU"/>
        </w:rPr>
        <w:t xml:space="preserve">сли в результате исполнения Договора </w:t>
      </w:r>
      <w:r>
        <w:rPr>
          <w:rFonts w:eastAsia="Times New Roman"/>
          <w:sz w:val="24"/>
          <w:lang w:eastAsia="ru-RU"/>
        </w:rPr>
        <w:t>Исполнителем</w:t>
      </w:r>
      <w:r w:rsidRPr="005636A0">
        <w:rPr>
          <w:rFonts w:eastAsia="Times New Roman"/>
          <w:sz w:val="24"/>
          <w:lang w:eastAsia="ru-RU"/>
        </w:rPr>
        <w:t xml:space="preserve"> передается товар, подлежащий </w:t>
      </w:r>
      <w:proofErr w:type="spellStart"/>
      <w:r w:rsidRPr="005636A0">
        <w:rPr>
          <w:rFonts w:eastAsia="Times New Roman"/>
          <w:sz w:val="24"/>
          <w:lang w:eastAsia="ru-RU"/>
        </w:rPr>
        <w:t>прослеживаемости</w:t>
      </w:r>
      <w:proofErr w:type="spellEnd"/>
      <w:r w:rsidRPr="005636A0">
        <w:rPr>
          <w:rFonts w:eastAsia="Times New Roman"/>
          <w:sz w:val="24"/>
          <w:lang w:eastAsia="ru-RU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>
        <w:rPr>
          <w:rFonts w:eastAsia="Times New Roman"/>
          <w:sz w:val="24"/>
          <w:lang w:eastAsia="ru-RU"/>
        </w:rPr>
        <w:t>Исполнитель</w:t>
      </w:r>
      <w:r w:rsidRPr="005636A0">
        <w:rPr>
          <w:rFonts w:eastAsia="Times New Roman"/>
          <w:sz w:val="24"/>
          <w:lang w:eastAsia="ru-RU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636A0" w:rsidRPr="005636A0" w:rsidRDefault="005636A0" w:rsidP="005636A0">
      <w:pPr>
        <w:pStyle w:val="af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636A0">
        <w:rPr>
          <w:rFonts w:eastAsia="Times New Roman"/>
          <w:sz w:val="24"/>
          <w:lang w:eastAsia="ru-RU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5636A0">
        <w:rPr>
          <w:rFonts w:eastAsia="Times New Roman"/>
          <w:sz w:val="24"/>
          <w:lang w:eastAsia="ru-RU"/>
        </w:rPr>
        <w:t>прослеживаемости</w:t>
      </w:r>
      <w:proofErr w:type="spellEnd"/>
      <w:r w:rsidRPr="005636A0">
        <w:rPr>
          <w:rFonts w:eastAsia="Times New Roman"/>
          <w:sz w:val="24"/>
          <w:lang w:eastAsia="ru-RU"/>
        </w:rPr>
        <w:t xml:space="preserve">;  </w:t>
      </w:r>
    </w:p>
    <w:p w:rsidR="005636A0" w:rsidRPr="005636A0" w:rsidRDefault="005636A0" w:rsidP="005636A0">
      <w:pPr>
        <w:pStyle w:val="af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636A0">
        <w:rPr>
          <w:rFonts w:eastAsia="Times New Roman"/>
          <w:sz w:val="24"/>
          <w:lang w:eastAsia="ru-RU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636A0" w:rsidRPr="005636A0" w:rsidRDefault="005636A0" w:rsidP="005636A0">
      <w:pPr>
        <w:pStyle w:val="af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636A0">
        <w:rPr>
          <w:rFonts w:eastAsia="Times New Roman"/>
          <w:sz w:val="24"/>
          <w:lang w:eastAsia="ru-RU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5636A0" w:rsidRPr="005636A0" w:rsidRDefault="005636A0" w:rsidP="005636A0">
      <w:pPr>
        <w:pStyle w:val="af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636A0">
        <w:rPr>
          <w:rFonts w:eastAsia="Times New Roman"/>
          <w:sz w:val="24"/>
          <w:lang w:eastAsia="ru-RU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5636A0" w:rsidRPr="005636A0" w:rsidRDefault="005636A0" w:rsidP="005636A0">
      <w:pPr>
        <w:pStyle w:val="af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5636A0">
        <w:rPr>
          <w:rFonts w:eastAsia="Times New Roman"/>
          <w:sz w:val="24"/>
          <w:lang w:eastAsia="ru-RU"/>
        </w:rPr>
        <w:t xml:space="preserve">Если </w:t>
      </w:r>
      <w:r>
        <w:rPr>
          <w:rFonts w:eastAsia="Times New Roman"/>
          <w:sz w:val="24"/>
          <w:lang w:eastAsia="ru-RU"/>
        </w:rPr>
        <w:t>Исполнитель</w:t>
      </w:r>
      <w:r w:rsidRPr="005636A0">
        <w:rPr>
          <w:rFonts w:eastAsia="Times New Roman"/>
          <w:sz w:val="24"/>
          <w:lang w:eastAsia="ru-RU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0D0F51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случаев, указанных в п.5.2.2.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2C3C95" w:rsidRPr="0000326B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856CF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00326B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предоставление сведений в отношении всей цепочки собственников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7856CF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Исполнителя,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0032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00326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0032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(вместе с копиями подтверждающих документов) представляется Заказчику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AC0A85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00326B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 Исполнителем к исполнению</w:t>
      </w: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7856CF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777344" w:rsidRPr="0000326B" w:rsidRDefault="00777344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777344" w:rsidRPr="0000326B" w:rsidRDefault="00777344" w:rsidP="007773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0"/>
      <w:bookmarkEnd w:id="0"/>
      <w:r w:rsidRPr="00003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оказывать Исполнителю содействие и предоставить необходимую для оказания услуг документацию; 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00326B" w:rsidRDefault="002C3C95" w:rsidP="0023303C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00326B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36794E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</w:t>
      </w:r>
      <w:r w:rsidR="00C852D1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852D1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00326B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00326B" w:rsidRDefault="002C3C95" w:rsidP="002C3C95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00326B" w:rsidRDefault="002C3C95" w:rsidP="002C3C95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00326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00326B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00326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00326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00326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00326B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="009B138E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ЕГРЮЛ</w:t>
      </w:r>
      <w:r w:rsidR="00697DAC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00326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00326B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Pr="0000326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06BC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B606BC" w:rsidRPr="0000326B" w:rsidRDefault="00B606BC" w:rsidP="0023303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z w:val="24"/>
          <w:szCs w:val="24"/>
        </w:rPr>
        <w:t xml:space="preserve">8.1. Исполнитель обязуется соблюдать положения Антикоррупционной оговорки: </w:t>
      </w:r>
    </w:p>
    <w:p w:rsidR="00B606BC" w:rsidRPr="0000326B" w:rsidRDefault="0023303C" w:rsidP="0023303C">
      <w:pPr>
        <w:snapToGri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z w:val="24"/>
          <w:szCs w:val="24"/>
        </w:rPr>
        <w:t xml:space="preserve">8.1.1. </w:t>
      </w:r>
      <w:r w:rsidR="00B606BC" w:rsidRPr="0000326B">
        <w:rPr>
          <w:rFonts w:ascii="Times New Roman" w:hAnsi="Times New Roman" w:cs="Times New Roman"/>
          <w:sz w:val="24"/>
          <w:szCs w:val="24"/>
        </w:rPr>
        <w:t>Исполнителю известно о том, что ПАО «</w:t>
      </w:r>
      <w:proofErr w:type="spellStart"/>
      <w:r w:rsidR="00CB66DA" w:rsidRPr="0000326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CB66DA" w:rsidRPr="0000326B">
        <w:rPr>
          <w:rFonts w:ascii="Times New Roman" w:hAnsi="Times New Roman" w:cs="Times New Roman"/>
          <w:sz w:val="24"/>
          <w:szCs w:val="24"/>
        </w:rPr>
        <w:t xml:space="preserve"> Центр</w:t>
      </w:r>
      <w:r w:rsidRPr="0000326B">
        <w:rPr>
          <w:rFonts w:ascii="Times New Roman" w:hAnsi="Times New Roman" w:cs="Times New Roman"/>
          <w:sz w:val="24"/>
          <w:szCs w:val="24"/>
        </w:rPr>
        <w:t>»</w:t>
      </w:r>
      <w:r w:rsidR="00B606BC" w:rsidRPr="0000326B">
        <w:rPr>
          <w:rFonts w:ascii="Times New Roman" w:hAnsi="Times New Roman" w:cs="Times New Roman"/>
          <w:sz w:val="24"/>
          <w:szCs w:val="24"/>
        </w:rPr>
        <w:t xml:space="preserve">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B606BC" w:rsidRPr="0000326B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="00B606BC" w:rsidRPr="0000326B">
        <w:rPr>
          <w:rFonts w:ascii="Times New Roman" w:hAnsi="Times New Roman" w:cs="Times New Roman"/>
          <w:sz w:val="24"/>
          <w:szCs w:val="24"/>
        </w:rPr>
        <w:t xml:space="preserve"> (ПАО «МРСК Центра»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</w:t>
      </w:r>
      <w:r w:rsidRPr="0000326B">
        <w:rPr>
          <w:rFonts w:ascii="Times New Roman" w:hAnsi="Times New Roman" w:cs="Times New Roman"/>
          <w:sz w:val="24"/>
          <w:szCs w:val="24"/>
        </w:rPr>
        <w:t xml:space="preserve">с </w:t>
      </w:r>
      <w:r w:rsidR="00B606BC" w:rsidRPr="0000326B">
        <w:rPr>
          <w:rFonts w:ascii="Times New Roman" w:hAnsi="Times New Roman" w:cs="Times New Roman"/>
          <w:sz w:val="24"/>
          <w:szCs w:val="24"/>
        </w:rPr>
        <w:t>контрагентами, которые гарантируют доб</w:t>
      </w:r>
      <w:r w:rsidRPr="0000326B">
        <w:rPr>
          <w:rFonts w:ascii="Times New Roman" w:hAnsi="Times New Roman" w:cs="Times New Roman"/>
          <w:sz w:val="24"/>
          <w:szCs w:val="24"/>
        </w:rPr>
        <w:t xml:space="preserve">росовестность своих партнеров и </w:t>
      </w:r>
      <w:r w:rsidR="00B606BC" w:rsidRPr="0000326B">
        <w:rPr>
          <w:rFonts w:ascii="Times New Roman" w:hAnsi="Times New Roman" w:cs="Times New Roman"/>
          <w:sz w:val="24"/>
          <w:szCs w:val="24"/>
        </w:rPr>
        <w:t>поддерживают антикоррупционные стандарты ведения бизнеса.</w:t>
      </w:r>
    </w:p>
    <w:p w:rsidR="00B606BC" w:rsidRPr="0000326B" w:rsidRDefault="0023303C" w:rsidP="0023303C">
      <w:pPr>
        <w:snapToGri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z w:val="24"/>
          <w:szCs w:val="24"/>
        </w:rPr>
        <w:t xml:space="preserve">8.1.2. </w:t>
      </w:r>
      <w:r w:rsidR="00B606BC" w:rsidRPr="0000326B">
        <w:rPr>
          <w:rFonts w:ascii="Times New Roman" w:hAnsi="Times New Roman" w:cs="Times New Roman"/>
          <w:sz w:val="24"/>
          <w:szCs w:val="24"/>
        </w:rPr>
        <w:t>Исполнитель настоящим под</w:t>
      </w:r>
      <w:r w:rsidRPr="0000326B">
        <w:rPr>
          <w:rFonts w:ascii="Times New Roman" w:hAnsi="Times New Roman" w:cs="Times New Roman"/>
          <w:sz w:val="24"/>
          <w:szCs w:val="24"/>
        </w:rPr>
        <w:t xml:space="preserve">тверждает, что он ознакомился с </w:t>
      </w:r>
      <w:r w:rsidR="00B606BC" w:rsidRPr="0000326B">
        <w:rPr>
          <w:rFonts w:ascii="Times New Roman" w:hAnsi="Times New Roman" w:cs="Times New Roman"/>
          <w:sz w:val="24"/>
          <w:szCs w:val="24"/>
        </w:rPr>
        <w:t>Антикоррупционной хартией российского бизнеса и Антикоррупционной политикой ПАО «</w:t>
      </w:r>
      <w:proofErr w:type="spellStart"/>
      <w:r w:rsidR="00CB66DA" w:rsidRPr="0000326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CB66DA" w:rsidRPr="0000326B">
        <w:rPr>
          <w:rFonts w:ascii="Times New Roman" w:hAnsi="Times New Roman" w:cs="Times New Roman"/>
          <w:sz w:val="24"/>
          <w:szCs w:val="24"/>
        </w:rPr>
        <w:t xml:space="preserve"> Центр</w:t>
      </w:r>
      <w:r w:rsidRPr="0000326B">
        <w:rPr>
          <w:rFonts w:ascii="Times New Roman" w:hAnsi="Times New Roman" w:cs="Times New Roman"/>
          <w:sz w:val="24"/>
          <w:szCs w:val="24"/>
        </w:rPr>
        <w:t>»</w:t>
      </w:r>
      <w:r w:rsidR="00B606BC" w:rsidRPr="0000326B">
        <w:rPr>
          <w:rFonts w:ascii="Times New Roman" w:hAnsi="Times New Roman" w:cs="Times New Roman"/>
          <w:sz w:val="24"/>
          <w:szCs w:val="24"/>
        </w:rPr>
        <w:t xml:space="preserve"> (представленными на официальном сайте ПАО «</w:t>
      </w:r>
      <w:proofErr w:type="spellStart"/>
      <w:r w:rsidR="00CB66DA" w:rsidRPr="0000326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CB66DA" w:rsidRPr="0000326B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B606BC" w:rsidRPr="0000326B">
        <w:rPr>
          <w:rFonts w:ascii="Times New Roman" w:hAnsi="Times New Roman" w:cs="Times New Roman"/>
          <w:sz w:val="24"/>
          <w:szCs w:val="24"/>
        </w:rPr>
        <w:t xml:space="preserve">» ), </w:t>
      </w:r>
      <w:r w:rsidR="00B606BC" w:rsidRPr="0000326B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  </w:t>
      </w:r>
      <w:r w:rsidR="00B606BC" w:rsidRPr="0000326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CB66DA" w:rsidRPr="0000326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CB66DA" w:rsidRPr="0000326B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B606BC" w:rsidRPr="0000326B">
        <w:rPr>
          <w:rFonts w:ascii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</w:t>
      </w:r>
      <w:r w:rsidRPr="0000326B">
        <w:rPr>
          <w:rFonts w:ascii="Times New Roman" w:hAnsi="Times New Roman" w:cs="Times New Roman"/>
          <w:sz w:val="24"/>
          <w:szCs w:val="24"/>
        </w:rPr>
        <w:t xml:space="preserve">ых с ним физических и </w:t>
      </w:r>
      <w:r w:rsidR="00B606BC" w:rsidRPr="0000326B">
        <w:rPr>
          <w:rFonts w:ascii="Times New Roman" w:hAnsi="Times New Roman" w:cs="Times New Roman"/>
          <w:sz w:val="24"/>
          <w:szCs w:val="24"/>
        </w:rPr>
        <w:t>юридических лиц, действующих по настоящему Договору, включая собственников, должностных лиц, работников и/или посредников.</w:t>
      </w:r>
    </w:p>
    <w:p w:rsidR="00B606BC" w:rsidRPr="0000326B" w:rsidRDefault="0023303C" w:rsidP="0023303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pacing w:val="-2"/>
          <w:sz w:val="24"/>
          <w:szCs w:val="24"/>
        </w:rPr>
        <w:t xml:space="preserve">8.1.3. </w:t>
      </w:r>
      <w:r w:rsidR="00B606BC" w:rsidRPr="0000326B">
        <w:rPr>
          <w:rFonts w:ascii="Times New Roman" w:hAnsi="Times New Roman" w:cs="Times New Roman"/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="00B606BC" w:rsidRPr="0000326B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00326B">
        <w:rPr>
          <w:rFonts w:ascii="Times New Roman" w:hAnsi="Times New Roman" w:cs="Times New Roman"/>
          <w:spacing w:val="-4"/>
          <w:sz w:val="24"/>
          <w:szCs w:val="24"/>
        </w:rPr>
        <w:t xml:space="preserve">не </w:t>
      </w:r>
      <w:r w:rsidR="00B606BC" w:rsidRPr="0000326B">
        <w:rPr>
          <w:rFonts w:ascii="Times New Roman" w:hAnsi="Times New Roman" w:cs="Times New Roman"/>
          <w:spacing w:val="-4"/>
          <w:sz w:val="24"/>
          <w:szCs w:val="24"/>
        </w:rPr>
        <w:t>предлагают выплатить и не разрешают выплату каких-либо денежных средств</w:t>
      </w:r>
      <w:r w:rsidR="00B606BC" w:rsidRPr="0000326B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00326B">
        <w:rPr>
          <w:rFonts w:ascii="Times New Roman" w:hAnsi="Times New Roman" w:cs="Times New Roman"/>
          <w:spacing w:val="-4"/>
          <w:sz w:val="24"/>
          <w:szCs w:val="24"/>
        </w:rPr>
        <w:t xml:space="preserve">на </w:t>
      </w:r>
      <w:r w:rsidR="00B606BC" w:rsidRPr="0000326B">
        <w:rPr>
          <w:rFonts w:ascii="Times New Roman" w:hAnsi="Times New Roman" w:cs="Times New Roman"/>
          <w:spacing w:val="-4"/>
          <w:sz w:val="24"/>
          <w:szCs w:val="24"/>
        </w:rPr>
        <w:t>действия или решения этих лиц с целью получить какие-либо неправомерные</w:t>
      </w:r>
      <w:r w:rsidR="00B606BC" w:rsidRPr="0000326B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B606BC" w:rsidRPr="0000326B" w:rsidRDefault="00B606BC" w:rsidP="0023303C">
      <w:pPr>
        <w:autoSpaceDE w:val="0"/>
        <w:autoSpaceDN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00326B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</w:t>
      </w:r>
      <w:r w:rsidR="0023303C" w:rsidRPr="0000326B">
        <w:rPr>
          <w:rFonts w:ascii="Times New Roman" w:hAnsi="Times New Roman" w:cs="Times New Roman"/>
          <w:sz w:val="24"/>
          <w:szCs w:val="24"/>
        </w:rPr>
        <w:t xml:space="preserve"> (оказания услуг) и другими, не </w:t>
      </w:r>
      <w:r w:rsidRPr="0000326B">
        <w:rPr>
          <w:rFonts w:ascii="Times New Roman" w:hAnsi="Times New Roman" w:cs="Times New Roman"/>
          <w:sz w:val="24"/>
          <w:szCs w:val="24"/>
        </w:rPr>
        <w:t xml:space="preserve">поименованными здесь способами, ставящими работника в определенную зависимость и направленными на обеспечение выполнения этим </w:t>
      </w:r>
      <w:r w:rsidRPr="0000326B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23303C" w:rsidRPr="0000326B">
        <w:rPr>
          <w:rFonts w:ascii="Times New Roman" w:hAnsi="Times New Roman" w:cs="Times New Roman"/>
          <w:sz w:val="24"/>
          <w:szCs w:val="24"/>
        </w:rPr>
        <w:t xml:space="preserve">аботником каких-либо действий в </w:t>
      </w:r>
      <w:r w:rsidRPr="0000326B">
        <w:rPr>
          <w:rFonts w:ascii="Times New Roman" w:hAnsi="Times New Roman" w:cs="Times New Roman"/>
          <w:sz w:val="24"/>
          <w:szCs w:val="24"/>
        </w:rPr>
        <w:t>пользу стимулиру</w:t>
      </w:r>
      <w:r w:rsidR="0023303C" w:rsidRPr="0000326B">
        <w:rPr>
          <w:rFonts w:ascii="Times New Roman" w:hAnsi="Times New Roman" w:cs="Times New Roman"/>
          <w:sz w:val="24"/>
          <w:szCs w:val="24"/>
        </w:rPr>
        <w:t xml:space="preserve">ющей его стороны (Исполнителя и </w:t>
      </w:r>
      <w:r w:rsidRPr="0000326B">
        <w:rPr>
          <w:rFonts w:ascii="Times New Roman" w:hAnsi="Times New Roman" w:cs="Times New Roman"/>
          <w:sz w:val="24"/>
          <w:szCs w:val="24"/>
        </w:rPr>
        <w:t>Заказчика).</w:t>
      </w:r>
    </w:p>
    <w:p w:rsidR="00B606BC" w:rsidRPr="0000326B" w:rsidRDefault="0023303C" w:rsidP="0023303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z w:val="24"/>
          <w:szCs w:val="24"/>
        </w:rPr>
        <w:t xml:space="preserve">8.1.4. </w:t>
      </w:r>
      <w:r w:rsidR="00B606BC" w:rsidRPr="0000326B">
        <w:rPr>
          <w:rFonts w:ascii="Times New Roman" w:hAnsi="Times New Roman" w:cs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</w:t>
      </w:r>
      <w:r w:rsidRPr="0000326B">
        <w:rPr>
          <w:rFonts w:ascii="Times New Roman" w:hAnsi="Times New Roman" w:cs="Times New Roman"/>
          <w:sz w:val="24"/>
          <w:szCs w:val="24"/>
        </w:rPr>
        <w:t>-либо положений пунктов 8.1.1-</w:t>
      </w:r>
      <w:r w:rsidR="00B606BC" w:rsidRPr="0000326B">
        <w:rPr>
          <w:rFonts w:ascii="Times New Roman" w:hAnsi="Times New Roman" w:cs="Times New Roman"/>
          <w:sz w:val="24"/>
          <w:szCs w:val="24"/>
        </w:rPr>
        <w:t>8.1.3 настоящего Договора, указанная Сторона обязуется уведомить об этом другую Сторону в письменной форме. После письме</w:t>
      </w:r>
      <w:r w:rsidRPr="0000326B">
        <w:rPr>
          <w:rFonts w:ascii="Times New Roman" w:hAnsi="Times New Roman" w:cs="Times New Roman"/>
          <w:sz w:val="24"/>
          <w:szCs w:val="24"/>
        </w:rPr>
        <w:t xml:space="preserve">нного уведомления Сторона имеет </w:t>
      </w:r>
      <w:r w:rsidR="00B606BC" w:rsidRPr="0000326B">
        <w:rPr>
          <w:rFonts w:ascii="Times New Roman" w:hAnsi="Times New Roman" w:cs="Times New Roman"/>
          <w:sz w:val="24"/>
          <w:szCs w:val="24"/>
        </w:rPr>
        <w:t>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</w:t>
      </w:r>
      <w:r w:rsidRPr="0000326B">
        <w:rPr>
          <w:rFonts w:ascii="Times New Roman" w:hAnsi="Times New Roman" w:cs="Times New Roman"/>
          <w:sz w:val="24"/>
          <w:szCs w:val="24"/>
        </w:rPr>
        <w:t xml:space="preserve">ение 10 (десяти) рабочих дней с </w:t>
      </w:r>
      <w:r w:rsidR="00B606BC" w:rsidRPr="0000326B">
        <w:rPr>
          <w:rFonts w:ascii="Times New Roman" w:hAnsi="Times New Roman" w:cs="Times New Roman"/>
          <w:sz w:val="24"/>
          <w:szCs w:val="24"/>
        </w:rPr>
        <w:t>даты направления письменного уведомления.</w:t>
      </w:r>
    </w:p>
    <w:p w:rsidR="00B606BC" w:rsidRPr="0000326B" w:rsidRDefault="00B606BC" w:rsidP="0023303C">
      <w:pPr>
        <w:autoSpaceDE w:val="0"/>
        <w:autoSpaceDN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8.1.1, 8.1.2 настоящего Договора любой из Сторон, аффилированными лицами, работниками или посредниками.</w:t>
      </w:r>
    </w:p>
    <w:p w:rsidR="00B606BC" w:rsidRPr="0000326B" w:rsidRDefault="0023303C" w:rsidP="0023303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0326B">
        <w:rPr>
          <w:rFonts w:ascii="Times New Roman" w:hAnsi="Times New Roman" w:cs="Times New Roman"/>
          <w:sz w:val="24"/>
          <w:szCs w:val="24"/>
        </w:rPr>
        <w:t xml:space="preserve">8.1.5. </w:t>
      </w:r>
      <w:r w:rsidR="00B606BC" w:rsidRPr="0000326B">
        <w:rPr>
          <w:rFonts w:ascii="Times New Roman" w:hAnsi="Times New Roman" w:cs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 8.1.</w:t>
      </w:r>
      <w:r w:rsidRPr="0000326B">
        <w:rPr>
          <w:rFonts w:ascii="Times New Roman" w:hAnsi="Times New Roman" w:cs="Times New Roman"/>
          <w:sz w:val="24"/>
          <w:szCs w:val="24"/>
        </w:rPr>
        <w:t xml:space="preserve">1, 8.1.2 настоящего Договора, и </w:t>
      </w:r>
      <w:r w:rsidR="00B606BC" w:rsidRPr="0000326B">
        <w:rPr>
          <w:rFonts w:ascii="Times New Roman" w:hAnsi="Times New Roman" w:cs="Times New Roman"/>
          <w:sz w:val="24"/>
          <w:szCs w:val="24"/>
        </w:rPr>
        <w:t>обязательств воздерживаться от запрещенных пунктом 8.1.3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</w:t>
      </w:r>
      <w:r w:rsidRPr="0000326B">
        <w:rPr>
          <w:rFonts w:ascii="Times New Roman" w:hAnsi="Times New Roman" w:cs="Times New Roman"/>
          <w:sz w:val="24"/>
          <w:szCs w:val="24"/>
        </w:rPr>
        <w:t xml:space="preserve">правив письменное уведомление о </w:t>
      </w:r>
      <w:r w:rsidR="00B606BC" w:rsidRPr="0000326B">
        <w:rPr>
          <w:rFonts w:ascii="Times New Roman" w:hAnsi="Times New Roman" w:cs="Times New Roman"/>
          <w:sz w:val="24"/>
          <w:szCs w:val="24"/>
        </w:rPr>
        <w:t>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2C3C95" w:rsidRPr="0000326B" w:rsidRDefault="002C3C95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00326B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636A0" w:rsidRPr="005636A0" w:rsidRDefault="005636A0" w:rsidP="005636A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Заказчик вправе в одностороннем внесудебном порядке отказаться от исполнения Договора без каких-либо выплат и компенсаций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оплаты работ/</w:t>
      </w:r>
      <w:proofErr w:type="gramStart"/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</w:t>
      </w:r>
      <w:proofErr w:type="gramEnd"/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принятых Заказчиком до совершения нарушения), направив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уведомление об отказе от исполнения Договора, а также потребовать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Исполнителя </w:t>
      </w: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возмещения причиненных убытков в полном размере. В этом случае Договор считается расторгнутым со дня, следующего за днем получения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уведомления, предусмотренного настоящим пунктом Договора.</w:t>
      </w:r>
    </w:p>
    <w:p w:rsidR="005636A0" w:rsidRPr="005636A0" w:rsidRDefault="005636A0" w:rsidP="005636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убытков в соответствии с настоящим пунктом не освобождает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56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ответственности, предусмотренной иными положениями настоящего Договора.</w:t>
      </w:r>
    </w:p>
    <w:p w:rsidR="002C3C95" w:rsidRPr="0000326B" w:rsidRDefault="002C3C95" w:rsidP="0023303C">
      <w:pPr>
        <w:pStyle w:val="aff1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0326B">
        <w:rPr>
          <w:rFonts w:eastAsia="Times New Roman"/>
          <w:sz w:val="24"/>
          <w:lang w:eastAsia="ru-RU"/>
        </w:rPr>
        <w:t>В случае переуступки Исполнителем права требования по Договору с нарушением условий, указанных в п. 5.2.</w:t>
      </w:r>
      <w:r w:rsidR="00F5465B" w:rsidRPr="0000326B">
        <w:rPr>
          <w:rFonts w:eastAsia="Times New Roman"/>
          <w:sz w:val="24"/>
          <w:lang w:eastAsia="ru-RU"/>
        </w:rPr>
        <w:t>2</w:t>
      </w:r>
      <w:r w:rsidRPr="0000326B">
        <w:rPr>
          <w:rFonts w:eastAsia="Times New Roman"/>
          <w:sz w:val="24"/>
          <w:lang w:eastAsia="ru-RU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="00D11734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оплаты оказанных Услуг.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</w:t>
      </w:r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 xml:space="preserve">Исполнителем договорных обязательств Заказчик вправе требовать от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00326B" w:rsidRDefault="002C3C95" w:rsidP="0023303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00326B" w:rsidRDefault="002C3C95" w:rsidP="0023303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D11734"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от цены Договора </w:t>
      </w:r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:rsidR="002C3C95" w:rsidRPr="0000326B" w:rsidRDefault="002C3C95" w:rsidP="0023303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</w:t>
      </w:r>
      <w:proofErr w:type="gramStart"/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размера</w:t>
      </w:r>
      <w:proofErr w:type="gramEnd"/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2C3C95" w:rsidRPr="0000326B" w:rsidRDefault="002C3C95" w:rsidP="0023303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1%от цены Договора.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EE63A8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00326B" w:rsidRDefault="002C3C95" w:rsidP="000026F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00326B" w:rsidRDefault="002C3C95" w:rsidP="002F0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</w:t>
      </w:r>
      <w:r w:rsidR="002F0C3F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в состав налоговых вычетов,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154296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C91BA0" w:rsidRPr="0000326B" w:rsidRDefault="00C91BA0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при этом Заказчик не обязан доказывать факт отказа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налоговых органов в предоставлении вычетов или возмещения Заказчику из бюджета указанных выше сумм налога.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00326B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00326B" w:rsidRDefault="002C3C95" w:rsidP="00002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00326B" w:rsidRDefault="002C3C95" w:rsidP="00002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00326B" w:rsidRDefault="002C3C95" w:rsidP="000026F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856CF" w:rsidRPr="0000326B" w:rsidRDefault="007856CF" w:rsidP="007856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разрешени</w:t>
      </w:r>
      <w:r w:rsidR="00A27C4A"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Е</w:t>
      </w: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споров</w:t>
      </w:r>
    </w:p>
    <w:p w:rsidR="00F07E24" w:rsidRPr="0000326B" w:rsidRDefault="00A27C4A" w:rsidP="00F07E2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 </w:t>
      </w:r>
      <w:r w:rsidR="00F07E24"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Ярославской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F07E24" w:rsidRPr="0000326B" w:rsidRDefault="00F07E24" w:rsidP="00F07E2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07E24" w:rsidRPr="0000326B" w:rsidRDefault="00F07E24" w:rsidP="00F07E2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Заказчик: </w:t>
      </w:r>
      <w:hyperlink r:id="rId8" w:tooltip="mailto:yarenergo@mrsk-1.ru" w:history="1">
        <w:r w:rsidRPr="0000326B">
          <w:rPr>
            <w:rFonts w:ascii="Times New Roman" w:eastAsia="Times New Roman" w:hAnsi="Times New Roman" w:cs="Times New Roman"/>
            <w:bCs/>
            <w:szCs w:val="24"/>
            <w:lang w:eastAsia="ru-RU"/>
          </w:rPr>
          <w:t>yarenergo@mrsk-1.ru</w:t>
        </w:r>
      </w:hyperlink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07E24" w:rsidRPr="0000326B" w:rsidRDefault="00DD2F38" w:rsidP="00F07E2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r w:rsidR="00D77C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</w:t>
      </w:r>
    </w:p>
    <w:p w:rsidR="00F07E24" w:rsidRPr="0000326B" w:rsidRDefault="00F07E24" w:rsidP="00F07E2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F07E24" w:rsidRPr="0000326B" w:rsidRDefault="00F07E24" w:rsidP="00F07E2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2C3C95" w:rsidRPr="0000326B" w:rsidRDefault="00A27C4A" w:rsidP="00F07E2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11.2. Досудебный порядок урегулирования спора является обязательным. Срок ответа на претензию - 20 (двадцать) календарных дней со дня ее получения. Спор по имущественным требованиям Заказчика может быть передан на разрешение суда по истечении 20 (двадцати) календарных дней с момента направления Заказчиком претензии (требования) Подрядчику.</w:t>
      </w:r>
    </w:p>
    <w:p w:rsidR="00C4290C" w:rsidRPr="0000326B" w:rsidRDefault="00C4290C" w:rsidP="00C4290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="0023303C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00326B" w:rsidRDefault="002C3C95" w:rsidP="001060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00326B" w:rsidRDefault="002C3C95" w:rsidP="00233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D00388" w:rsidRPr="0000326B" w:rsidRDefault="00D00388" w:rsidP="00D0038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00326B" w:rsidRDefault="002C3C95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</w:t>
      </w:r>
      <w:r w:rsidR="00D7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ического присоединения/оказания дополнительных услуг),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(отказа в изменении/</w:t>
      </w:r>
      <w:r w:rsidR="00D77CF1" w:rsidRPr="00D7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2C3C95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РФ (за исключением первичных учетных документов).</w:t>
      </w:r>
    </w:p>
    <w:p w:rsidR="00705104" w:rsidRPr="00705104" w:rsidRDefault="00705104" w:rsidP="0070510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Подрядчиком положений Договора о </w:t>
      </w:r>
      <w:proofErr w:type="spellStart"/>
      <w:r w:rsidRPr="00705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70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</w:t>
      </w:r>
      <w:r w:rsidRPr="0070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5.1.2, 5.1.3</w:t>
      </w:r>
      <w:r w:rsidRPr="0070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Договора) Заказчик имеет право начислить и взыскать с Подрядчика штраф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1 000</w:t>
      </w:r>
      <w:r w:rsidRPr="0070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тысяча</w:t>
      </w:r>
      <w:r w:rsidRPr="00705104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за каждый выявленный факт нарушения.</w:t>
      </w:r>
    </w:p>
    <w:p w:rsidR="002C3C95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00326B" w:rsidRDefault="002C3C95" w:rsidP="0023303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00326B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00326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="0053542E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00326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FF6F0B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акта сдачи-приемки оказанных услуг.</w:t>
      </w:r>
    </w:p>
    <w:p w:rsidR="002C3C95" w:rsidRPr="0000326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666BD3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BD3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согласия.</w:t>
      </w:r>
    </w:p>
    <w:p w:rsidR="00666BD3" w:rsidRPr="0000326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– </w:t>
      </w:r>
      <w:r w:rsidR="00666BD3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2C3C95" w:rsidRPr="0000326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00326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6 – </w:t>
      </w:r>
      <w:r w:rsidR="0053542E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2E4A" w:rsidRPr="0000326B" w:rsidRDefault="00042E4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11361" w:rsidRPr="0000326B" w:rsidRDefault="002C3C95" w:rsidP="0096603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10382" w:type="dxa"/>
        <w:tblInd w:w="-459" w:type="dxa"/>
        <w:tblLook w:val="01E0" w:firstRow="1" w:lastRow="1" w:firstColumn="1" w:lastColumn="1" w:noHBand="0" w:noVBand="0"/>
      </w:tblPr>
      <w:tblGrid>
        <w:gridCol w:w="5246"/>
        <w:gridCol w:w="5136"/>
      </w:tblGrid>
      <w:tr w:rsidR="00656A25" w:rsidRPr="0000326B" w:rsidTr="00DB4A41">
        <w:trPr>
          <w:trHeight w:val="198"/>
        </w:trPr>
        <w:tc>
          <w:tcPr>
            <w:tcW w:w="5246" w:type="dxa"/>
            <w:vAlign w:val="center"/>
            <w:hideMark/>
          </w:tcPr>
          <w:p w:rsidR="00656A25" w:rsidRPr="0000326B" w:rsidRDefault="00656A25" w:rsidP="00FB7024">
            <w:pPr>
              <w:pStyle w:val="aff1"/>
              <w:jc w:val="center"/>
              <w:rPr>
                <w:sz w:val="24"/>
              </w:rPr>
            </w:pPr>
            <w:r w:rsidRPr="0000326B">
              <w:rPr>
                <w:b/>
                <w:sz w:val="24"/>
              </w:rPr>
              <w:t>ЗАКАЗЧИК:</w:t>
            </w:r>
          </w:p>
        </w:tc>
        <w:tc>
          <w:tcPr>
            <w:tcW w:w="5136" w:type="dxa"/>
            <w:vAlign w:val="center"/>
            <w:hideMark/>
          </w:tcPr>
          <w:p w:rsidR="00656A25" w:rsidRPr="0000326B" w:rsidRDefault="00656A25" w:rsidP="00042E4A">
            <w:pPr>
              <w:pStyle w:val="aff1"/>
              <w:jc w:val="center"/>
              <w:rPr>
                <w:rFonts w:eastAsia="Calibri"/>
                <w:b/>
                <w:snapToGrid w:val="0"/>
              </w:rPr>
            </w:pPr>
            <w:r w:rsidRPr="0000326B">
              <w:rPr>
                <w:b/>
                <w:sz w:val="24"/>
              </w:rPr>
              <w:t>ИСПОЛНИТЕЛЬ:</w:t>
            </w:r>
          </w:p>
        </w:tc>
      </w:tr>
      <w:tr w:rsidR="00D77CF1" w:rsidRPr="0000326B" w:rsidTr="007D3E37">
        <w:trPr>
          <w:trHeight w:val="812"/>
        </w:trPr>
        <w:tc>
          <w:tcPr>
            <w:tcW w:w="5246" w:type="dxa"/>
            <w:vAlign w:val="center"/>
            <w:hideMark/>
          </w:tcPr>
          <w:p w:rsidR="00D77CF1" w:rsidRPr="0000326B" w:rsidRDefault="00D77CF1" w:rsidP="00D77CF1">
            <w:pPr>
              <w:pStyle w:val="afd"/>
              <w:spacing w:after="0"/>
              <w:jc w:val="center"/>
              <w:rPr>
                <w:rFonts w:eastAsia="Calibri"/>
                <w:color w:val="000000"/>
              </w:rPr>
            </w:pPr>
            <w:r w:rsidRPr="0000326B">
              <w:rPr>
                <w:rFonts w:eastAsia="Calibri"/>
                <w:color w:val="000000"/>
              </w:rPr>
              <w:t>ПАО «</w:t>
            </w:r>
            <w:proofErr w:type="spellStart"/>
            <w:r w:rsidRPr="0000326B">
              <w:t>Россети</w:t>
            </w:r>
            <w:proofErr w:type="spellEnd"/>
            <w:r w:rsidRPr="0000326B">
              <w:t xml:space="preserve"> Центр</w:t>
            </w:r>
            <w:r w:rsidRPr="0000326B">
              <w:rPr>
                <w:rFonts w:eastAsia="Calibri"/>
                <w:color w:val="000000"/>
              </w:rPr>
              <w:t>»</w:t>
            </w:r>
          </w:p>
          <w:p w:rsidR="00D77CF1" w:rsidRPr="0000326B" w:rsidRDefault="00D77CF1" w:rsidP="00D77CF1">
            <w:pPr>
              <w:pStyle w:val="afd"/>
              <w:spacing w:after="0"/>
              <w:jc w:val="center"/>
              <w:rPr>
                <w:rFonts w:eastAsia="Calibri"/>
                <w:color w:val="000000"/>
              </w:rPr>
            </w:pPr>
            <w:r w:rsidRPr="0000326B">
              <w:rPr>
                <w:rFonts w:eastAsia="Calibri"/>
                <w:color w:val="000000"/>
              </w:rPr>
              <w:t>(Филиал ПАО «</w:t>
            </w:r>
            <w:proofErr w:type="spellStart"/>
            <w:r w:rsidRPr="0000326B">
              <w:t>Россети</w:t>
            </w:r>
            <w:proofErr w:type="spellEnd"/>
            <w:r w:rsidRPr="0000326B">
              <w:t xml:space="preserve"> Центр</w:t>
            </w:r>
            <w:r w:rsidRPr="0000326B">
              <w:rPr>
                <w:rFonts w:eastAsia="Calibri"/>
                <w:color w:val="000000"/>
              </w:rPr>
              <w:t>» - «Ярэнерго»)</w:t>
            </w:r>
          </w:p>
        </w:tc>
        <w:tc>
          <w:tcPr>
            <w:tcW w:w="5136" w:type="dxa"/>
          </w:tcPr>
          <w:p w:rsidR="00D77CF1" w:rsidRPr="003D0BED" w:rsidRDefault="00D77CF1" w:rsidP="00D77CF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000000"/>
                <w:spacing w:val="-2"/>
              </w:rPr>
            </w:pPr>
            <w:r w:rsidRPr="003D0BED">
              <w:rPr>
                <w:bCs/>
                <w:color w:val="000000"/>
                <w:spacing w:val="-2"/>
              </w:rPr>
              <w:t>_____________________________</w:t>
            </w:r>
          </w:p>
          <w:p w:rsidR="00D77CF1" w:rsidRPr="003D0BED" w:rsidRDefault="00D77CF1" w:rsidP="00A42DB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  <w:spacing w:val="-2"/>
              </w:rPr>
            </w:pPr>
            <w:r w:rsidRPr="003D0BED">
              <w:rPr>
                <w:i/>
              </w:rPr>
              <w:t>(наименование)</w:t>
            </w:r>
          </w:p>
        </w:tc>
      </w:tr>
      <w:tr w:rsidR="00D77CF1" w:rsidRPr="0000326B" w:rsidTr="007D3E37">
        <w:trPr>
          <w:trHeight w:val="592"/>
        </w:trPr>
        <w:tc>
          <w:tcPr>
            <w:tcW w:w="5246" w:type="dxa"/>
            <w:vAlign w:val="center"/>
            <w:hideMark/>
          </w:tcPr>
          <w:p w:rsidR="00D77CF1" w:rsidRPr="0000326B" w:rsidRDefault="00D77CF1" w:rsidP="00D77CF1">
            <w:pPr>
              <w:pStyle w:val="afd"/>
              <w:spacing w:after="0"/>
              <w:rPr>
                <w:rFonts w:eastAsia="Calibri"/>
                <w:color w:val="000000"/>
              </w:rPr>
            </w:pPr>
            <w:r w:rsidRPr="0000326B">
              <w:rPr>
                <w:rFonts w:eastAsia="Calibri"/>
                <w:color w:val="000000"/>
              </w:rPr>
              <w:t>Место нахождения юридического лица:</w:t>
            </w:r>
          </w:p>
          <w:p w:rsidR="00D77CF1" w:rsidRPr="0000326B" w:rsidRDefault="00D77CF1" w:rsidP="00D77CF1">
            <w:pPr>
              <w:pStyle w:val="afd"/>
              <w:spacing w:after="0"/>
              <w:rPr>
                <w:rFonts w:eastAsia="Calibri"/>
                <w:color w:val="000000"/>
              </w:rPr>
            </w:pPr>
            <w:r w:rsidRPr="0000326B">
              <w:rPr>
                <w:rFonts w:eastAsia="Calibri"/>
                <w:color w:val="000000"/>
              </w:rPr>
              <w:t>119017, г. Москва, улица Ордынка М., дом 15</w:t>
            </w:r>
          </w:p>
          <w:p w:rsidR="00D77CF1" w:rsidRPr="0000326B" w:rsidRDefault="00D77CF1" w:rsidP="00D77CF1">
            <w:pPr>
              <w:pStyle w:val="afd"/>
              <w:spacing w:after="0"/>
              <w:rPr>
                <w:rFonts w:eastAsia="Calibri"/>
                <w:color w:val="000000"/>
              </w:rPr>
            </w:pPr>
            <w:r w:rsidRPr="0000326B">
              <w:rPr>
                <w:rFonts w:eastAsia="Calibri"/>
                <w:color w:val="000000"/>
              </w:rPr>
              <w:t>Адрес филиала ПАО «</w:t>
            </w:r>
            <w:proofErr w:type="spellStart"/>
            <w:r w:rsidRPr="0000326B">
              <w:t>Россети</w:t>
            </w:r>
            <w:proofErr w:type="spellEnd"/>
            <w:r w:rsidRPr="0000326B">
              <w:t xml:space="preserve"> Центр</w:t>
            </w:r>
            <w:r w:rsidRPr="0000326B">
              <w:rPr>
                <w:rFonts w:eastAsia="Calibri"/>
                <w:color w:val="000000"/>
              </w:rPr>
              <w:t>»-«Ярэнерго»: 150003, г. Ярославль,</w:t>
            </w:r>
          </w:p>
          <w:p w:rsidR="00D77CF1" w:rsidRPr="0000326B" w:rsidRDefault="00D77CF1" w:rsidP="00D77CF1">
            <w:pPr>
              <w:pStyle w:val="afd"/>
              <w:spacing w:after="0"/>
              <w:rPr>
                <w:rFonts w:eastAsia="Calibri"/>
                <w:color w:val="000000"/>
              </w:rPr>
            </w:pPr>
            <w:r w:rsidRPr="0000326B">
              <w:rPr>
                <w:rFonts w:eastAsia="Calibri"/>
                <w:color w:val="000000"/>
              </w:rPr>
              <w:t xml:space="preserve">ул. </w:t>
            </w:r>
            <w:proofErr w:type="spellStart"/>
            <w:r w:rsidRPr="0000326B">
              <w:rPr>
                <w:rFonts w:eastAsia="Calibri"/>
                <w:color w:val="000000"/>
              </w:rPr>
              <w:t>Воинова</w:t>
            </w:r>
            <w:proofErr w:type="spellEnd"/>
            <w:r w:rsidRPr="0000326B">
              <w:rPr>
                <w:rFonts w:eastAsia="Calibri"/>
                <w:color w:val="000000"/>
              </w:rPr>
              <w:t>, д.12.</w:t>
            </w:r>
          </w:p>
          <w:p w:rsidR="00D77CF1" w:rsidRPr="0000326B" w:rsidRDefault="00D77CF1" w:rsidP="00D77CF1">
            <w:pPr>
              <w:pStyle w:val="afd"/>
              <w:spacing w:after="0"/>
              <w:rPr>
                <w:rFonts w:eastAsia="Calibri"/>
                <w:color w:val="000000"/>
              </w:rPr>
            </w:pPr>
          </w:p>
        </w:tc>
        <w:tc>
          <w:tcPr>
            <w:tcW w:w="5136" w:type="dxa"/>
          </w:tcPr>
          <w:p w:rsidR="00D77CF1" w:rsidRPr="00EC176E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6E">
              <w:rPr>
                <w:rFonts w:ascii="Times New Roman" w:hAnsi="Times New Roman" w:cs="Times New Roman"/>
                <w:sz w:val="24"/>
                <w:szCs w:val="24"/>
              </w:rPr>
              <w:t>Место нахождения юридического лица:</w:t>
            </w:r>
          </w:p>
          <w:p w:rsidR="00D77CF1" w:rsidRPr="00EC176E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6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D77CF1" w:rsidRPr="007E325B" w:rsidTr="007D3E37">
        <w:trPr>
          <w:trHeight w:val="3758"/>
        </w:trPr>
        <w:tc>
          <w:tcPr>
            <w:tcW w:w="5246" w:type="dxa"/>
            <w:vAlign w:val="center"/>
          </w:tcPr>
          <w:p w:rsidR="00D77CF1" w:rsidRPr="0000326B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00326B">
              <w:rPr>
                <w:rFonts w:eastAsia="Calibri"/>
                <w:b w:val="0"/>
                <w:color w:val="000000"/>
              </w:rPr>
              <w:t>ИНН/КПП 6901067107/760602001</w:t>
            </w:r>
          </w:p>
          <w:p w:rsidR="00D77CF1" w:rsidRPr="0000326B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00326B">
              <w:rPr>
                <w:rFonts w:eastAsia="Calibri"/>
                <w:b w:val="0"/>
                <w:color w:val="000000"/>
              </w:rPr>
              <w:t>ОГРН 1046900099498</w:t>
            </w:r>
          </w:p>
          <w:p w:rsidR="00D77CF1" w:rsidRPr="0000326B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00326B">
              <w:rPr>
                <w:rFonts w:eastAsia="Calibri"/>
                <w:b w:val="0"/>
                <w:color w:val="000000"/>
              </w:rPr>
              <w:t>р/с 40702810777020004402</w:t>
            </w:r>
          </w:p>
          <w:p w:rsidR="00D77CF1" w:rsidRPr="0000326B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00326B">
              <w:rPr>
                <w:rFonts w:eastAsia="Calibri"/>
                <w:b w:val="0"/>
                <w:color w:val="000000"/>
              </w:rPr>
              <w:t>к/с 30101810100000000612</w:t>
            </w:r>
          </w:p>
          <w:p w:rsidR="00D77CF1" w:rsidRPr="0000326B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00326B">
              <w:rPr>
                <w:rFonts w:eastAsia="Calibri"/>
                <w:b w:val="0"/>
                <w:color w:val="000000"/>
              </w:rPr>
              <w:t>БИК 042908612</w:t>
            </w:r>
          </w:p>
          <w:p w:rsidR="00D77CF1" w:rsidRPr="0000326B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00326B">
              <w:rPr>
                <w:rFonts w:eastAsia="Calibri"/>
                <w:b w:val="0"/>
                <w:color w:val="000000"/>
              </w:rPr>
              <w:t>Калужское отделение №8608 ПАО Сбербанк</w:t>
            </w:r>
          </w:p>
          <w:p w:rsidR="00D77CF1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  <w:r w:rsidRPr="0000326B">
              <w:rPr>
                <w:rFonts w:eastAsia="Calibri"/>
                <w:b w:val="0"/>
                <w:color w:val="000000"/>
              </w:rPr>
              <w:t>Тел. 7(48536)9-11-34</w:t>
            </w:r>
          </w:p>
          <w:p w:rsidR="00A42DBF" w:rsidRPr="0000326B" w:rsidRDefault="00A42DBF" w:rsidP="00D77CF1">
            <w:pPr>
              <w:pStyle w:val="21"/>
              <w:rPr>
                <w:rFonts w:eastAsia="Calibri"/>
                <w:b w:val="0"/>
                <w:color w:val="000000"/>
              </w:rPr>
            </w:pPr>
          </w:p>
          <w:p w:rsidR="00D77CF1" w:rsidRDefault="00D77CF1" w:rsidP="00D77CF1">
            <w:pPr>
              <w:pStyle w:val="afd"/>
              <w:spacing w:after="0"/>
              <w:rPr>
                <w:rFonts w:eastAsia="Calibri"/>
              </w:rPr>
            </w:pPr>
          </w:p>
          <w:p w:rsidR="00A42DBF" w:rsidRPr="0000326B" w:rsidRDefault="00A42DBF" w:rsidP="00D77CF1">
            <w:pPr>
              <w:pStyle w:val="afd"/>
              <w:spacing w:after="0"/>
              <w:rPr>
                <w:rFonts w:eastAsia="Calibri"/>
              </w:rPr>
            </w:pPr>
          </w:p>
          <w:p w:rsidR="00A42DBF" w:rsidRPr="00A42DBF" w:rsidRDefault="00A42DBF" w:rsidP="00A42DBF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/>
              <w:outlineLvl w:val="0"/>
              <w:rPr>
                <w:rFonts w:ascii="Times New Roman" w:hAnsi="Times New Roman" w:cs="Times New Roman"/>
                <w:b/>
              </w:rPr>
            </w:pPr>
            <w:r w:rsidRPr="00A42DBF">
              <w:rPr>
                <w:rFonts w:ascii="Times New Roman" w:hAnsi="Times New Roman" w:cs="Times New Roman"/>
                <w:b/>
              </w:rPr>
              <w:t>От ПОКУПАТЕЛЯ:</w:t>
            </w:r>
          </w:p>
          <w:p w:rsidR="00A42DBF" w:rsidRPr="00A42DBF" w:rsidRDefault="00A42DBF" w:rsidP="00A42DB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A42DBF">
              <w:rPr>
                <w:rFonts w:ascii="Times New Roman" w:hAnsi="Times New Roman" w:cs="Times New Roman"/>
                <w:b/>
              </w:rPr>
              <w:t>И.о</w:t>
            </w:r>
            <w:proofErr w:type="spellEnd"/>
            <w:r w:rsidRPr="00A42DBF">
              <w:rPr>
                <w:rFonts w:ascii="Times New Roman" w:hAnsi="Times New Roman" w:cs="Times New Roman"/>
                <w:b/>
              </w:rPr>
              <w:t>. директора филиала ПАО «</w:t>
            </w:r>
            <w:proofErr w:type="spellStart"/>
            <w:r w:rsidRPr="00A42DBF">
              <w:rPr>
                <w:rFonts w:ascii="Times New Roman" w:hAnsi="Times New Roman" w:cs="Times New Roman"/>
                <w:b/>
              </w:rPr>
              <w:t>Россети</w:t>
            </w:r>
            <w:proofErr w:type="spellEnd"/>
            <w:r w:rsidRPr="00A42DBF">
              <w:rPr>
                <w:rFonts w:ascii="Times New Roman" w:hAnsi="Times New Roman" w:cs="Times New Roman"/>
                <w:b/>
              </w:rPr>
              <w:t xml:space="preserve"> Центр»-«Ярэнерго»</w:t>
            </w:r>
          </w:p>
          <w:p w:rsidR="00A42DBF" w:rsidRPr="00A42DBF" w:rsidRDefault="00A42DBF" w:rsidP="00A42DB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A42DBF" w:rsidRPr="00A42DBF" w:rsidRDefault="00A42DBF" w:rsidP="00A42DB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42DBF">
              <w:rPr>
                <w:rFonts w:ascii="Times New Roman" w:hAnsi="Times New Roman" w:cs="Times New Roman"/>
                <w:b/>
              </w:rPr>
              <w:t xml:space="preserve">_____________________ </w:t>
            </w:r>
          </w:p>
          <w:p w:rsidR="00A42DBF" w:rsidRPr="00A42DBF" w:rsidRDefault="00A004ED" w:rsidP="00A42DBF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«___» _________2026</w:t>
            </w:r>
            <w:r w:rsidR="00A42DBF" w:rsidRPr="00A42DBF">
              <w:rPr>
                <w:rFonts w:ascii="Times New Roman" w:hAnsi="Times New Roman" w:cs="Times New Roman"/>
                <w:b/>
              </w:rPr>
              <w:t xml:space="preserve"> г.</w:t>
            </w:r>
          </w:p>
          <w:p w:rsidR="00D77CF1" w:rsidRPr="0000326B" w:rsidRDefault="00A42DBF" w:rsidP="00A42DBF">
            <w:pPr>
              <w:pStyle w:val="afd"/>
              <w:spacing w:after="0"/>
              <w:rPr>
                <w:rFonts w:eastAsia="Calibri"/>
              </w:rPr>
            </w:pPr>
            <w:r w:rsidRPr="00A42DBF">
              <w:rPr>
                <w:b/>
              </w:rPr>
              <w:t>М.П.</w:t>
            </w:r>
          </w:p>
        </w:tc>
        <w:tc>
          <w:tcPr>
            <w:tcW w:w="5136" w:type="dxa"/>
          </w:tcPr>
          <w:p w:rsidR="00D77CF1" w:rsidRPr="00D77CF1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7CF1">
              <w:rPr>
                <w:rFonts w:ascii="Times New Roman" w:hAnsi="Times New Roman" w:cs="Times New Roman"/>
              </w:rPr>
              <w:t>ИНН/КПП: ______________/______________</w:t>
            </w:r>
          </w:p>
          <w:p w:rsidR="00D77CF1" w:rsidRPr="00D77CF1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7CF1">
              <w:rPr>
                <w:rFonts w:ascii="Times New Roman" w:hAnsi="Times New Roman" w:cs="Times New Roman"/>
              </w:rPr>
              <w:t>р/</w:t>
            </w:r>
            <w:proofErr w:type="gramStart"/>
            <w:r w:rsidRPr="00D77CF1">
              <w:rPr>
                <w:rFonts w:ascii="Times New Roman" w:hAnsi="Times New Roman" w:cs="Times New Roman"/>
              </w:rPr>
              <w:t>с:  _</w:t>
            </w:r>
            <w:proofErr w:type="gramEnd"/>
            <w:r w:rsidRPr="00D77CF1">
              <w:rPr>
                <w:rFonts w:ascii="Times New Roman" w:hAnsi="Times New Roman" w:cs="Times New Roman"/>
              </w:rPr>
              <w:t>___________ в  ____________________</w:t>
            </w:r>
          </w:p>
          <w:p w:rsidR="00D77CF1" w:rsidRPr="00D77CF1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CF1">
              <w:rPr>
                <w:rFonts w:ascii="Times New Roman" w:hAnsi="Times New Roman" w:cs="Times New Roman"/>
              </w:rPr>
              <w:t xml:space="preserve">БИК:   </w:t>
            </w:r>
            <w:proofErr w:type="gramEnd"/>
            <w:r w:rsidRPr="00D77CF1">
              <w:rPr>
                <w:rFonts w:ascii="Times New Roman" w:hAnsi="Times New Roman" w:cs="Times New Roman"/>
              </w:rPr>
              <w:t>_________________________________</w:t>
            </w:r>
          </w:p>
          <w:p w:rsidR="00D77CF1" w:rsidRPr="00D77CF1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7CF1">
              <w:rPr>
                <w:rFonts w:ascii="Times New Roman" w:hAnsi="Times New Roman" w:cs="Times New Roman"/>
              </w:rPr>
              <w:t>к/</w:t>
            </w:r>
            <w:proofErr w:type="gramStart"/>
            <w:r w:rsidRPr="00D77CF1">
              <w:rPr>
                <w:rFonts w:ascii="Times New Roman" w:hAnsi="Times New Roman" w:cs="Times New Roman"/>
              </w:rPr>
              <w:t>с:  _</w:t>
            </w:r>
            <w:proofErr w:type="gramEnd"/>
            <w:r w:rsidRPr="00D77CF1">
              <w:rPr>
                <w:rFonts w:ascii="Times New Roman" w:hAnsi="Times New Roman" w:cs="Times New Roman"/>
              </w:rPr>
              <w:t>__________________________________</w:t>
            </w:r>
          </w:p>
          <w:p w:rsidR="00D77CF1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7CF1">
              <w:rPr>
                <w:rFonts w:ascii="Times New Roman" w:hAnsi="Times New Roman" w:cs="Times New Roman"/>
              </w:rPr>
              <w:t xml:space="preserve">ОКПО/ОГРН/ОКТМО: </w:t>
            </w:r>
          </w:p>
          <w:p w:rsidR="00A42DBF" w:rsidRPr="00A42DBF" w:rsidRDefault="00A42DBF" w:rsidP="00D77CF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42DBF" w:rsidRPr="00A42DBF" w:rsidRDefault="00A42DBF" w:rsidP="00A42DBF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/>
              <w:outlineLvl w:val="0"/>
              <w:rPr>
                <w:rFonts w:ascii="Times New Roman" w:hAnsi="Times New Roman" w:cs="Times New Roman"/>
                <w:b/>
              </w:rPr>
            </w:pPr>
            <w:r w:rsidRPr="00A42DBF">
              <w:rPr>
                <w:rFonts w:ascii="Times New Roman" w:hAnsi="Times New Roman" w:cs="Times New Roman"/>
                <w:b/>
              </w:rPr>
              <w:t>От ПОСТАВЩИКА:</w:t>
            </w:r>
          </w:p>
          <w:p w:rsidR="00A42DBF" w:rsidRPr="00A42DBF" w:rsidRDefault="00A42DBF" w:rsidP="00A42DBF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/>
              <w:outlineLvl w:val="0"/>
              <w:rPr>
                <w:rFonts w:ascii="Times New Roman" w:hAnsi="Times New Roman" w:cs="Times New Roman"/>
                <w:b/>
              </w:rPr>
            </w:pPr>
          </w:p>
          <w:p w:rsidR="00A42DBF" w:rsidRPr="00A42DBF" w:rsidRDefault="00A42DBF" w:rsidP="00A42DBF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  <w:p w:rsidR="00A42DBF" w:rsidRPr="00A42DBF" w:rsidRDefault="00A42DBF" w:rsidP="00A42DBF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/>
              <w:outlineLvl w:val="0"/>
              <w:rPr>
                <w:rFonts w:ascii="Times New Roman" w:hAnsi="Times New Roman" w:cs="Times New Roman"/>
                <w:b/>
              </w:rPr>
            </w:pPr>
            <w:r w:rsidRPr="00A42DBF">
              <w:rPr>
                <w:rFonts w:ascii="Times New Roman" w:hAnsi="Times New Roman" w:cs="Times New Roman"/>
                <w:b/>
              </w:rPr>
              <w:t xml:space="preserve">___________________ </w:t>
            </w:r>
            <w:bookmarkStart w:id="1" w:name="undefined"/>
            <w:bookmarkEnd w:id="1"/>
          </w:p>
          <w:p w:rsidR="00A42DBF" w:rsidRPr="00A42DBF" w:rsidRDefault="00A004ED" w:rsidP="00A42DBF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«___» _________ 2026</w:t>
            </w:r>
            <w:bookmarkStart w:id="2" w:name="_GoBack"/>
            <w:bookmarkEnd w:id="2"/>
            <w:r w:rsidR="00A42DBF" w:rsidRPr="00A42DBF">
              <w:rPr>
                <w:rFonts w:ascii="Times New Roman" w:hAnsi="Times New Roman" w:cs="Times New Roman"/>
                <w:b/>
              </w:rPr>
              <w:t xml:space="preserve"> г.</w:t>
            </w:r>
          </w:p>
          <w:p w:rsidR="00D77CF1" w:rsidRPr="00D77CF1" w:rsidRDefault="00A42DBF" w:rsidP="00A42D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42DB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77CF1" w:rsidRPr="007E325B" w:rsidTr="007D3E37">
        <w:trPr>
          <w:trHeight w:val="3758"/>
        </w:trPr>
        <w:tc>
          <w:tcPr>
            <w:tcW w:w="5246" w:type="dxa"/>
            <w:vAlign w:val="center"/>
          </w:tcPr>
          <w:p w:rsidR="00D77CF1" w:rsidRPr="0000326B" w:rsidRDefault="00D77CF1" w:rsidP="00D77CF1">
            <w:pPr>
              <w:pStyle w:val="21"/>
              <w:rPr>
                <w:rFonts w:eastAsia="Calibri"/>
                <w:b w:val="0"/>
                <w:color w:val="000000"/>
              </w:rPr>
            </w:pPr>
          </w:p>
        </w:tc>
        <w:tc>
          <w:tcPr>
            <w:tcW w:w="5136" w:type="dxa"/>
          </w:tcPr>
          <w:p w:rsidR="00D77CF1" w:rsidRPr="003D0BED" w:rsidRDefault="00D77CF1" w:rsidP="00D77C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2024F" w:rsidRDefault="00A30EBA" w:rsidP="00C50E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2024F" w:rsidSect="00472338">
          <w:headerReference w:type="default" r:id="rId9"/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C31F7" w:rsidRPr="0000326B" w:rsidRDefault="000C31F7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0C31F7" w:rsidRPr="0000326B" w:rsidRDefault="000C31F7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A30EBA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№ </w:t>
      </w:r>
    </w:p>
    <w:p w:rsidR="000C31F7" w:rsidRPr="0000326B" w:rsidRDefault="000C31F7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23303C" w:rsidRPr="0000326B">
        <w:rPr>
          <w:rFonts w:ascii="Times New Roman" w:hAnsi="Times New Roman" w:cs="Times New Roman"/>
          <w:sz w:val="24"/>
          <w:szCs w:val="24"/>
        </w:rPr>
        <w:t>«</w:t>
      </w:r>
      <w:r w:rsidR="008E6698">
        <w:rPr>
          <w:rFonts w:ascii="Times New Roman" w:hAnsi="Times New Roman" w:cs="Times New Roman"/>
          <w:sz w:val="24"/>
          <w:szCs w:val="24"/>
        </w:rPr>
        <w:t xml:space="preserve">  </w:t>
      </w:r>
      <w:r w:rsidR="004F67A2" w:rsidRPr="0000326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410F78">
        <w:rPr>
          <w:rFonts w:ascii="Times New Roman" w:hAnsi="Times New Roman" w:cs="Times New Roman"/>
          <w:sz w:val="24"/>
          <w:szCs w:val="24"/>
        </w:rPr>
        <w:t xml:space="preserve"> </w:t>
      </w:r>
      <w:r w:rsidR="008E669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04ED">
        <w:rPr>
          <w:rFonts w:ascii="Times New Roman" w:hAnsi="Times New Roman" w:cs="Times New Roman"/>
          <w:sz w:val="24"/>
          <w:szCs w:val="24"/>
        </w:rPr>
        <w:t>2026</w:t>
      </w:r>
      <w:r w:rsidR="00806477" w:rsidRPr="0000326B">
        <w:rPr>
          <w:rFonts w:ascii="Times New Roman" w:hAnsi="Times New Roman" w:cs="Times New Roman"/>
          <w:sz w:val="24"/>
          <w:szCs w:val="24"/>
        </w:rPr>
        <w:t xml:space="preserve"> </w:t>
      </w:r>
      <w:r w:rsidR="004F67A2" w:rsidRPr="0000326B">
        <w:rPr>
          <w:rFonts w:ascii="Times New Roman" w:hAnsi="Times New Roman" w:cs="Times New Roman"/>
          <w:sz w:val="24"/>
          <w:szCs w:val="24"/>
        </w:rPr>
        <w:t>г.</w:t>
      </w:r>
    </w:p>
    <w:p w:rsidR="000C31F7" w:rsidRPr="0000326B" w:rsidRDefault="000C31F7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1F7" w:rsidRPr="0000326B" w:rsidRDefault="000C31F7" w:rsidP="00DD2F3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9608A0" w:rsidRPr="00A12CC7" w:rsidRDefault="009608A0" w:rsidP="00DD2F38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0326B">
        <w:rPr>
          <w:rFonts w:ascii="Times New Roman" w:hAnsi="Times New Roman"/>
          <w:b/>
          <w:sz w:val="24"/>
          <w:szCs w:val="24"/>
        </w:rPr>
        <w:t>на услуги</w:t>
      </w:r>
      <w:r w:rsidR="00F42ADF" w:rsidRPr="0000326B">
        <w:rPr>
          <w:rFonts w:ascii="Times New Roman" w:hAnsi="Times New Roman"/>
          <w:b/>
          <w:sz w:val="24"/>
          <w:szCs w:val="24"/>
        </w:rPr>
        <w:t xml:space="preserve"> </w:t>
      </w:r>
      <w:r w:rsidR="00360BD2" w:rsidRPr="0000326B">
        <w:rPr>
          <w:rFonts w:ascii="Times New Roman" w:hAnsi="Times New Roman"/>
          <w:b/>
          <w:sz w:val="24"/>
          <w:szCs w:val="24"/>
        </w:rPr>
        <w:t xml:space="preserve">по уборке служебных, </w:t>
      </w:r>
      <w:r w:rsidR="00360BD2" w:rsidRPr="00A12CC7">
        <w:rPr>
          <w:rFonts w:ascii="Times New Roman" w:hAnsi="Times New Roman"/>
          <w:b/>
          <w:sz w:val="24"/>
          <w:szCs w:val="24"/>
        </w:rPr>
        <w:t xml:space="preserve">производственных помещений, прилегающих территорий </w:t>
      </w:r>
    </w:p>
    <w:p w:rsidR="004122A6" w:rsidRDefault="00A10B9B" w:rsidP="00DD2F38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12CC7">
        <w:rPr>
          <w:rFonts w:ascii="Times New Roman" w:hAnsi="Times New Roman"/>
          <w:b/>
          <w:sz w:val="24"/>
          <w:szCs w:val="24"/>
        </w:rPr>
        <w:t xml:space="preserve">в период с </w:t>
      </w:r>
      <w:r w:rsidR="00410F78">
        <w:rPr>
          <w:rFonts w:ascii="Times New Roman" w:hAnsi="Times New Roman"/>
          <w:b/>
          <w:sz w:val="24"/>
          <w:szCs w:val="24"/>
        </w:rPr>
        <w:t>_________</w:t>
      </w:r>
      <w:r w:rsidR="00307A6F" w:rsidRPr="00A12CC7">
        <w:rPr>
          <w:rFonts w:ascii="Times New Roman" w:hAnsi="Times New Roman"/>
          <w:b/>
          <w:sz w:val="24"/>
          <w:szCs w:val="24"/>
        </w:rPr>
        <w:t xml:space="preserve"> г. по </w:t>
      </w:r>
      <w:r w:rsidR="00410F78">
        <w:rPr>
          <w:rFonts w:ascii="Times New Roman" w:hAnsi="Times New Roman"/>
          <w:b/>
          <w:sz w:val="24"/>
          <w:szCs w:val="24"/>
        </w:rPr>
        <w:t>__________</w:t>
      </w:r>
      <w:r w:rsidR="004122A6" w:rsidRPr="00A12CC7">
        <w:rPr>
          <w:rFonts w:ascii="Times New Roman" w:hAnsi="Times New Roman"/>
          <w:b/>
          <w:sz w:val="24"/>
          <w:szCs w:val="24"/>
        </w:rPr>
        <w:t xml:space="preserve"> г.</w:t>
      </w:r>
    </w:p>
    <w:p w:rsidR="00DD2F38" w:rsidRPr="003B25F7" w:rsidRDefault="00DD2F38" w:rsidP="00DD2F38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16" w:type="dxa"/>
        <w:tblInd w:w="-431" w:type="dxa"/>
        <w:tblLook w:val="04A0" w:firstRow="1" w:lastRow="0" w:firstColumn="1" w:lastColumn="0" w:noHBand="0" w:noVBand="1"/>
      </w:tblPr>
      <w:tblGrid>
        <w:gridCol w:w="561"/>
        <w:gridCol w:w="3693"/>
        <w:gridCol w:w="836"/>
        <w:gridCol w:w="904"/>
        <w:gridCol w:w="717"/>
        <w:gridCol w:w="786"/>
        <w:gridCol w:w="533"/>
        <w:gridCol w:w="657"/>
        <w:gridCol w:w="807"/>
        <w:gridCol w:w="763"/>
        <w:gridCol w:w="951"/>
        <w:gridCol w:w="881"/>
        <w:gridCol w:w="1095"/>
        <w:gridCol w:w="709"/>
        <w:gridCol w:w="1523"/>
      </w:tblGrid>
      <w:tr w:rsidR="0060050F" w:rsidRPr="00DD7302" w:rsidTr="005405E6">
        <w:trPr>
          <w:trHeight w:val="62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50F" w:rsidRPr="00382794" w:rsidRDefault="0060050F" w:rsidP="00DD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7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50F" w:rsidRPr="00382794" w:rsidRDefault="0060050F" w:rsidP="00DD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7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работ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307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3827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50F" w:rsidRPr="00382794" w:rsidRDefault="0060050F" w:rsidP="00A12CC7">
            <w:pPr>
              <w:spacing w:after="0" w:line="240" w:lineRule="auto"/>
              <w:ind w:left="-200" w:firstLine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7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Всего, руб. без НДС</w:t>
            </w:r>
          </w:p>
        </w:tc>
      </w:tr>
      <w:tr w:rsidR="0060050F" w:rsidRPr="00DD7302" w:rsidTr="005405E6">
        <w:trPr>
          <w:trHeight w:val="22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50F" w:rsidRPr="0060050F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050F" w:rsidRPr="00DD7302" w:rsidTr="00A004ED">
        <w:trPr>
          <w:trHeight w:val="5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50F" w:rsidRPr="00382794" w:rsidRDefault="0060050F" w:rsidP="0060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050F" w:rsidRPr="00DD7302" w:rsidTr="00A004ED">
        <w:trPr>
          <w:trHeight w:val="56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50F" w:rsidRPr="00382794" w:rsidRDefault="0060050F" w:rsidP="0060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050F" w:rsidRPr="00DD7302" w:rsidTr="00A004ED">
        <w:trPr>
          <w:trHeight w:val="5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50F" w:rsidRPr="00382794" w:rsidRDefault="0060050F" w:rsidP="0060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050F" w:rsidRPr="00DD7302" w:rsidTr="005405E6">
        <w:trPr>
          <w:trHeight w:val="28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050F" w:rsidRPr="00382794" w:rsidRDefault="00A004ED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Итого, руб.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50F" w:rsidRPr="00382794" w:rsidRDefault="0060050F" w:rsidP="0060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87409" w:rsidRDefault="00987409" w:rsidP="000C31F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jc w:val="center"/>
        <w:tblLayout w:type="fixed"/>
        <w:tblLook w:val="01E0" w:firstRow="1" w:lastRow="1" w:firstColumn="1" w:lastColumn="1" w:noHBand="0" w:noVBand="0"/>
      </w:tblPr>
      <w:tblGrid>
        <w:gridCol w:w="5103"/>
        <w:gridCol w:w="4962"/>
      </w:tblGrid>
      <w:tr w:rsidR="009D2787" w:rsidRPr="00CD736A" w:rsidTr="0059073C">
        <w:trPr>
          <w:trHeight w:val="3522"/>
          <w:jc w:val="center"/>
        </w:trPr>
        <w:tc>
          <w:tcPr>
            <w:tcW w:w="5103" w:type="dxa"/>
          </w:tcPr>
          <w:p w:rsidR="009D2787" w:rsidRPr="00CD736A" w:rsidRDefault="009D2787" w:rsidP="0023303C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От ЗАКАЗЧИКА:</w:t>
            </w:r>
          </w:p>
          <w:p w:rsidR="00A10B9B" w:rsidRPr="00CD736A" w:rsidRDefault="00987409" w:rsidP="0023303C">
            <w:pPr>
              <w:pStyle w:val="aff1"/>
              <w:ind w:left="0"/>
              <w:rPr>
                <w:snapToGrid w:val="0"/>
                <w:sz w:val="24"/>
              </w:rPr>
            </w:pPr>
            <w:proofErr w:type="spellStart"/>
            <w:r w:rsidRPr="00CD736A">
              <w:rPr>
                <w:snapToGrid w:val="0"/>
                <w:sz w:val="24"/>
              </w:rPr>
              <w:t>И</w:t>
            </w:r>
            <w:r w:rsidR="009D2787" w:rsidRPr="00CD736A">
              <w:rPr>
                <w:snapToGrid w:val="0"/>
                <w:sz w:val="24"/>
              </w:rPr>
              <w:t>.о</w:t>
            </w:r>
            <w:proofErr w:type="spellEnd"/>
            <w:r w:rsidR="009D2787" w:rsidRPr="00CD736A">
              <w:rPr>
                <w:snapToGrid w:val="0"/>
                <w:sz w:val="24"/>
              </w:rPr>
              <w:t xml:space="preserve">. </w:t>
            </w:r>
            <w:r w:rsidR="00A10B9B" w:rsidRPr="00CD736A">
              <w:rPr>
                <w:snapToGrid w:val="0"/>
                <w:sz w:val="24"/>
              </w:rPr>
              <w:t>директора ф</w:t>
            </w:r>
            <w:r w:rsidR="009D2787" w:rsidRPr="00CD736A">
              <w:rPr>
                <w:snapToGrid w:val="0"/>
                <w:sz w:val="24"/>
              </w:rPr>
              <w:t xml:space="preserve">илиала </w:t>
            </w:r>
          </w:p>
          <w:p w:rsidR="009D2787" w:rsidRPr="00CD736A" w:rsidRDefault="009D2787" w:rsidP="0023303C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ПАО «</w:t>
            </w:r>
            <w:proofErr w:type="spellStart"/>
            <w:r w:rsidRPr="00CD736A">
              <w:rPr>
                <w:snapToGrid w:val="0"/>
                <w:sz w:val="24"/>
              </w:rPr>
              <w:t>Россети</w:t>
            </w:r>
            <w:proofErr w:type="spellEnd"/>
            <w:r w:rsidRPr="00CD736A">
              <w:rPr>
                <w:snapToGrid w:val="0"/>
                <w:sz w:val="24"/>
              </w:rPr>
              <w:t xml:space="preserve"> Центр» - «Ярэнерго» </w:t>
            </w:r>
          </w:p>
          <w:p w:rsidR="009D2787" w:rsidRPr="00CD736A" w:rsidRDefault="009D2787" w:rsidP="0023303C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9D2787" w:rsidRPr="00CD736A" w:rsidRDefault="009D2787" w:rsidP="0023303C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9D2787" w:rsidRPr="00CD736A" w:rsidRDefault="00CD736A" w:rsidP="0023303C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</w:t>
            </w:r>
          </w:p>
          <w:p w:rsidR="009D2787" w:rsidRPr="00CD736A" w:rsidRDefault="00562447" w:rsidP="0023303C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«___</w:t>
            </w:r>
            <w:r w:rsidR="009D2787" w:rsidRPr="00CD736A">
              <w:rPr>
                <w:snapToGrid w:val="0"/>
                <w:sz w:val="24"/>
              </w:rPr>
              <w:t>» _______________ 202</w:t>
            </w:r>
            <w:r w:rsidR="00A004ED">
              <w:rPr>
                <w:snapToGrid w:val="0"/>
                <w:sz w:val="24"/>
              </w:rPr>
              <w:t>6</w:t>
            </w:r>
            <w:r w:rsidR="009D2787" w:rsidRPr="00CD736A">
              <w:rPr>
                <w:snapToGrid w:val="0"/>
                <w:sz w:val="24"/>
              </w:rPr>
              <w:t xml:space="preserve"> г.</w:t>
            </w:r>
          </w:p>
          <w:p w:rsidR="009D2787" w:rsidRPr="00CD736A" w:rsidRDefault="00471890" w:rsidP="0023303C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962" w:type="dxa"/>
          </w:tcPr>
          <w:p w:rsidR="0059073C" w:rsidRPr="0059073C" w:rsidRDefault="009D2787" w:rsidP="0059073C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От ИСПОЛНИТЕЛЯ:</w:t>
            </w:r>
          </w:p>
          <w:p w:rsidR="00A42DBF" w:rsidRPr="00A42DBF" w:rsidRDefault="00A42DBF" w:rsidP="00A42DBF">
            <w:pPr>
              <w:widowControl w:val="0"/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2DBF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C176E" w:rsidRPr="00EC176E" w:rsidRDefault="00EC176E" w:rsidP="00EC17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DBF" w:rsidRPr="00CD736A" w:rsidRDefault="00A42DBF" w:rsidP="00A42DBF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</w:t>
            </w:r>
          </w:p>
          <w:p w:rsidR="00A42DBF" w:rsidRPr="00CD736A" w:rsidRDefault="00A42DBF" w:rsidP="00A42DBF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«___» _______________ 202</w:t>
            </w:r>
            <w:r w:rsidR="00A004ED">
              <w:rPr>
                <w:snapToGrid w:val="0"/>
                <w:sz w:val="24"/>
              </w:rPr>
              <w:t>6</w:t>
            </w:r>
            <w:r w:rsidRPr="00CD736A">
              <w:rPr>
                <w:snapToGrid w:val="0"/>
                <w:sz w:val="24"/>
              </w:rPr>
              <w:t xml:space="preserve"> г.</w:t>
            </w:r>
          </w:p>
          <w:p w:rsidR="009D2787" w:rsidRPr="00CD736A" w:rsidRDefault="00A42DBF" w:rsidP="00A42DBF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</w:tr>
    </w:tbl>
    <w:p w:rsidR="00411D5D" w:rsidRPr="00CD736A" w:rsidRDefault="00411D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36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2024F" w:rsidRDefault="0022024F" w:rsidP="005D12B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2024F" w:rsidSect="0022024F">
          <w:pgSz w:w="16838" w:h="11906" w:orient="landscape"/>
          <w:pgMar w:top="1701" w:right="992" w:bottom="851" w:left="851" w:header="709" w:footer="709" w:gutter="0"/>
          <w:cols w:space="708"/>
          <w:docGrid w:linePitch="360"/>
        </w:sectPr>
      </w:pPr>
    </w:p>
    <w:p w:rsidR="008D34B5" w:rsidRPr="0000326B" w:rsidRDefault="008D34B5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6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A10B9B" w:rsidRPr="0000326B" w:rsidRDefault="00A10B9B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6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:rsidR="00A10B9B" w:rsidRPr="0000326B" w:rsidRDefault="00A10B9B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6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8E6698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="008E6698">
        <w:rPr>
          <w:rFonts w:ascii="Times New Roman" w:hAnsi="Times New Roman" w:cs="Times New Roman"/>
          <w:sz w:val="24"/>
          <w:szCs w:val="24"/>
        </w:rPr>
        <w:t xml:space="preserve"> </w:t>
      </w:r>
      <w:r w:rsidR="00382794">
        <w:rPr>
          <w:rFonts w:ascii="Times New Roman" w:hAnsi="Times New Roman" w:cs="Times New Roman"/>
          <w:sz w:val="24"/>
          <w:szCs w:val="24"/>
        </w:rPr>
        <w:t>»</w:t>
      </w:r>
      <w:r w:rsidR="008E669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2794">
        <w:rPr>
          <w:rFonts w:ascii="Times New Roman" w:hAnsi="Times New Roman" w:cs="Times New Roman"/>
          <w:sz w:val="24"/>
          <w:szCs w:val="24"/>
        </w:rPr>
        <w:t xml:space="preserve"> 2025</w:t>
      </w:r>
      <w:r w:rsidRPr="000032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87409" w:rsidRPr="0000326B" w:rsidRDefault="00987409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31F7" w:rsidRPr="0000326B" w:rsidRDefault="000C31F7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9D2787" w:rsidRPr="0000326B" w:rsidRDefault="009D2787" w:rsidP="007E136B">
      <w:pPr>
        <w:keepNext/>
        <w:tabs>
          <w:tab w:val="left" w:pos="708"/>
        </w:tabs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549" w:type="dxa"/>
        <w:tblLayout w:type="fixed"/>
        <w:tblLook w:val="01E0" w:firstRow="1" w:lastRow="1" w:firstColumn="1" w:lastColumn="1" w:noHBand="0" w:noVBand="0"/>
      </w:tblPr>
      <w:tblGrid>
        <w:gridCol w:w="5103"/>
        <w:gridCol w:w="4723"/>
        <w:gridCol w:w="4723"/>
      </w:tblGrid>
      <w:tr w:rsidR="0059073C" w:rsidRPr="00656A25" w:rsidTr="0059073C">
        <w:trPr>
          <w:trHeight w:val="2306"/>
        </w:trPr>
        <w:tc>
          <w:tcPr>
            <w:tcW w:w="5103" w:type="dxa"/>
          </w:tcPr>
          <w:p w:rsidR="0059073C" w:rsidRPr="00382794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 w:rsidRPr="00382794">
              <w:rPr>
                <w:snapToGrid w:val="0"/>
                <w:sz w:val="24"/>
              </w:rPr>
              <w:t>От ЗАКАЗЧИКА:</w:t>
            </w:r>
          </w:p>
          <w:p w:rsidR="0059073C" w:rsidRPr="00382794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proofErr w:type="spellStart"/>
            <w:r w:rsidRPr="00382794">
              <w:rPr>
                <w:snapToGrid w:val="0"/>
                <w:sz w:val="24"/>
              </w:rPr>
              <w:t>И.о</w:t>
            </w:r>
            <w:proofErr w:type="spellEnd"/>
            <w:r w:rsidRPr="00382794">
              <w:rPr>
                <w:snapToGrid w:val="0"/>
                <w:sz w:val="24"/>
              </w:rPr>
              <w:t xml:space="preserve">. директора филиала </w:t>
            </w:r>
          </w:p>
          <w:p w:rsidR="0059073C" w:rsidRPr="00382794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 w:rsidRPr="00382794">
              <w:rPr>
                <w:snapToGrid w:val="0"/>
                <w:sz w:val="24"/>
              </w:rPr>
              <w:t>ПАО «</w:t>
            </w:r>
            <w:proofErr w:type="spellStart"/>
            <w:r w:rsidRPr="00382794">
              <w:rPr>
                <w:snapToGrid w:val="0"/>
                <w:sz w:val="24"/>
              </w:rPr>
              <w:t>Россети</w:t>
            </w:r>
            <w:proofErr w:type="spellEnd"/>
            <w:r w:rsidRPr="00382794">
              <w:rPr>
                <w:snapToGrid w:val="0"/>
                <w:sz w:val="24"/>
              </w:rPr>
              <w:t xml:space="preserve"> Центр» - «Ярэнерго» </w:t>
            </w:r>
          </w:p>
          <w:p w:rsidR="0059073C" w:rsidRPr="00382794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59073C" w:rsidRPr="00382794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59073C" w:rsidRPr="00382794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____________________</w:t>
            </w:r>
          </w:p>
          <w:p w:rsidR="0059073C" w:rsidRPr="00382794" w:rsidRDefault="00A004ED" w:rsidP="0059073C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«___» _______________ 2026</w:t>
            </w:r>
            <w:r w:rsidR="0059073C" w:rsidRPr="00382794">
              <w:rPr>
                <w:snapToGrid w:val="0"/>
                <w:sz w:val="24"/>
              </w:rPr>
              <w:t xml:space="preserve"> г.</w:t>
            </w:r>
          </w:p>
          <w:p w:rsidR="0059073C" w:rsidRPr="00382794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723" w:type="dxa"/>
          </w:tcPr>
          <w:p w:rsidR="00EC176E" w:rsidRPr="00EC176E" w:rsidRDefault="0059073C" w:rsidP="00EC176E">
            <w:pPr>
              <w:widowControl w:val="0"/>
              <w:spacing w:line="240" w:lineRule="auto"/>
              <w:ind w:firstLine="6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C176E">
              <w:rPr>
                <w:rFonts w:ascii="Times New Roman" w:hAnsi="Times New Roman" w:cs="Times New Roman"/>
                <w:snapToGrid w:val="0"/>
                <w:sz w:val="24"/>
              </w:rPr>
              <w:t>От ИСПОЛНИТЕЛЯ:</w:t>
            </w:r>
            <w:r w:rsidR="00B84DC0" w:rsidRPr="00EC176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</w:p>
          <w:p w:rsidR="00EC176E" w:rsidRPr="00A42DBF" w:rsidRDefault="00EC176E" w:rsidP="00EC176E">
            <w:pPr>
              <w:widowControl w:val="0"/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2DBF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C176E" w:rsidRPr="00EC176E" w:rsidRDefault="00EC176E" w:rsidP="00EC17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6E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</w:t>
            </w:r>
          </w:p>
          <w:p w:rsidR="00EC176E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«___» _______________ 202</w:t>
            </w:r>
            <w:r w:rsidR="00A004ED">
              <w:rPr>
                <w:snapToGrid w:val="0"/>
                <w:sz w:val="24"/>
              </w:rPr>
              <w:t>6</w:t>
            </w:r>
            <w:r w:rsidRPr="00CD736A">
              <w:rPr>
                <w:snapToGrid w:val="0"/>
                <w:sz w:val="24"/>
              </w:rPr>
              <w:t xml:space="preserve"> г.</w:t>
            </w:r>
          </w:p>
          <w:p w:rsidR="0059073C" w:rsidRPr="00EC176E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723" w:type="dxa"/>
          </w:tcPr>
          <w:p w:rsidR="0059073C" w:rsidRPr="0055373E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</w:p>
        </w:tc>
      </w:tr>
    </w:tbl>
    <w:p w:rsidR="001E3177" w:rsidRDefault="001E3177" w:rsidP="001E3177">
      <w:pPr>
        <w:tabs>
          <w:tab w:val="left" w:pos="3664"/>
        </w:tabs>
        <w:rPr>
          <w:rFonts w:ascii="Times New Roman" w:hAnsi="Times New Roman"/>
          <w:b/>
          <w:sz w:val="20"/>
          <w:szCs w:val="20"/>
        </w:rPr>
      </w:pPr>
    </w:p>
    <w:p w:rsidR="009D2787" w:rsidRDefault="00987409" w:rsidP="001E3177">
      <w:pPr>
        <w:tabs>
          <w:tab w:val="left" w:pos="3664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ru-RU"/>
        </w:rPr>
        <w:drawing>
          <wp:inline distT="0" distB="0" distL="0" distR="0" wp14:anchorId="7580DA57" wp14:editId="6B454300">
            <wp:extent cx="5940425" cy="363918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кт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3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787" w:rsidRDefault="009D2787" w:rsidP="001E3177">
      <w:pPr>
        <w:tabs>
          <w:tab w:val="left" w:pos="3664"/>
        </w:tabs>
        <w:rPr>
          <w:rFonts w:ascii="Times New Roman" w:hAnsi="Times New Roman"/>
          <w:b/>
          <w:sz w:val="20"/>
          <w:szCs w:val="20"/>
        </w:rPr>
      </w:pPr>
    </w:p>
    <w:p w:rsidR="009D2787" w:rsidRDefault="009D2787" w:rsidP="001E3177">
      <w:pPr>
        <w:tabs>
          <w:tab w:val="left" w:pos="3664"/>
        </w:tabs>
        <w:rPr>
          <w:rFonts w:ascii="Times New Roman" w:hAnsi="Times New Roman"/>
          <w:b/>
          <w:sz w:val="20"/>
          <w:szCs w:val="20"/>
        </w:rPr>
      </w:pPr>
    </w:p>
    <w:p w:rsidR="005D748D" w:rsidRPr="00B462F4" w:rsidRDefault="005D74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D34B5" w:rsidRPr="00B462F4" w:rsidRDefault="008D34B5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230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6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A10B9B" w:rsidRPr="0000326B" w:rsidRDefault="0055373E" w:rsidP="005537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к Договору № </w:t>
      </w:r>
    </w:p>
    <w:p w:rsidR="00A10B9B" w:rsidRPr="0000326B" w:rsidRDefault="00A10B9B" w:rsidP="00A10B9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8E6698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="008E6698">
        <w:rPr>
          <w:rFonts w:ascii="Times New Roman" w:hAnsi="Times New Roman" w:cs="Times New Roman"/>
          <w:sz w:val="24"/>
          <w:szCs w:val="24"/>
        </w:rPr>
        <w:t xml:space="preserve"> </w:t>
      </w:r>
      <w:r w:rsidR="0055373E">
        <w:rPr>
          <w:rFonts w:ascii="Times New Roman" w:hAnsi="Times New Roman" w:cs="Times New Roman"/>
          <w:sz w:val="24"/>
          <w:szCs w:val="24"/>
        </w:rPr>
        <w:t xml:space="preserve">» </w:t>
      </w:r>
      <w:r w:rsidR="008E66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004ED">
        <w:rPr>
          <w:rFonts w:ascii="Times New Roman" w:hAnsi="Times New Roman" w:cs="Times New Roman"/>
          <w:sz w:val="24"/>
          <w:szCs w:val="24"/>
        </w:rPr>
        <w:t>2026</w:t>
      </w:r>
      <w:r w:rsidRPr="000032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31F7" w:rsidRPr="0000326B" w:rsidRDefault="000C31F7" w:rsidP="000C3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F7" w:rsidRPr="0000326B" w:rsidRDefault="000C31F7" w:rsidP="000C31F7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Форму </w:t>
      </w:r>
      <w:r w:rsidRPr="00003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Заказчика </w:t>
      </w:r>
      <w:r w:rsidRPr="000032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утверждаем:</w:t>
      </w:r>
    </w:p>
    <w:p w:rsidR="009D2787" w:rsidRPr="0000326B" w:rsidRDefault="009D2787" w:rsidP="000C31F7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549" w:type="dxa"/>
        <w:tblLayout w:type="fixed"/>
        <w:tblLook w:val="01E0" w:firstRow="1" w:lastRow="1" w:firstColumn="1" w:lastColumn="1" w:noHBand="0" w:noVBand="0"/>
      </w:tblPr>
      <w:tblGrid>
        <w:gridCol w:w="5103"/>
        <w:gridCol w:w="4723"/>
        <w:gridCol w:w="4723"/>
      </w:tblGrid>
      <w:tr w:rsidR="0059073C" w:rsidRPr="0000326B" w:rsidTr="0059073C">
        <w:trPr>
          <w:trHeight w:val="641"/>
        </w:trPr>
        <w:tc>
          <w:tcPr>
            <w:tcW w:w="5103" w:type="dxa"/>
          </w:tcPr>
          <w:p w:rsidR="0059073C" w:rsidRPr="0000326B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 w:rsidRPr="0000326B">
              <w:rPr>
                <w:snapToGrid w:val="0"/>
                <w:sz w:val="24"/>
              </w:rPr>
              <w:t>От ЗАКАЗЧИКА:</w:t>
            </w:r>
          </w:p>
          <w:p w:rsidR="0059073C" w:rsidRPr="0000326B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proofErr w:type="spellStart"/>
            <w:r w:rsidRPr="0000326B">
              <w:rPr>
                <w:snapToGrid w:val="0"/>
                <w:sz w:val="24"/>
              </w:rPr>
              <w:t>И.о</w:t>
            </w:r>
            <w:proofErr w:type="spellEnd"/>
            <w:r w:rsidRPr="0000326B">
              <w:rPr>
                <w:snapToGrid w:val="0"/>
                <w:sz w:val="24"/>
              </w:rPr>
              <w:t xml:space="preserve">. директора филиала </w:t>
            </w:r>
          </w:p>
          <w:p w:rsidR="0059073C" w:rsidRPr="0000326B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 w:rsidRPr="0000326B">
              <w:rPr>
                <w:snapToGrid w:val="0"/>
                <w:sz w:val="24"/>
              </w:rPr>
              <w:t>ПАО «</w:t>
            </w:r>
            <w:proofErr w:type="spellStart"/>
            <w:r w:rsidRPr="0000326B">
              <w:rPr>
                <w:snapToGrid w:val="0"/>
                <w:sz w:val="24"/>
              </w:rPr>
              <w:t>Россети</w:t>
            </w:r>
            <w:proofErr w:type="spellEnd"/>
            <w:r w:rsidRPr="0000326B">
              <w:rPr>
                <w:snapToGrid w:val="0"/>
                <w:sz w:val="24"/>
              </w:rPr>
              <w:t xml:space="preserve"> Центр» - «Ярэнерго» </w:t>
            </w:r>
          </w:p>
          <w:p w:rsidR="0059073C" w:rsidRPr="0000326B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59073C" w:rsidRPr="0000326B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EC176E" w:rsidRPr="00382794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____________________</w:t>
            </w:r>
          </w:p>
          <w:p w:rsidR="00EC176E" w:rsidRPr="00382794" w:rsidRDefault="00A004ED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«___» _______________ 2026</w:t>
            </w:r>
            <w:r w:rsidR="00EC176E" w:rsidRPr="00382794">
              <w:rPr>
                <w:snapToGrid w:val="0"/>
                <w:sz w:val="24"/>
              </w:rPr>
              <w:t xml:space="preserve"> г.</w:t>
            </w:r>
          </w:p>
          <w:p w:rsidR="0059073C" w:rsidRPr="0000326B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723" w:type="dxa"/>
          </w:tcPr>
          <w:p w:rsidR="0059073C" w:rsidRPr="0059073C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От ИСПОЛНИТЕЛЯ:</w:t>
            </w:r>
          </w:p>
          <w:p w:rsidR="00EC176E" w:rsidRPr="00A42DBF" w:rsidRDefault="00EC176E" w:rsidP="00EC176E">
            <w:pPr>
              <w:widowControl w:val="0"/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2DBF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C176E" w:rsidRPr="00EC176E" w:rsidRDefault="00EC176E" w:rsidP="00EC17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6E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</w:t>
            </w:r>
          </w:p>
          <w:p w:rsidR="00EC176E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«___» _______________ 202</w:t>
            </w:r>
            <w:r w:rsidR="00A004ED">
              <w:rPr>
                <w:snapToGrid w:val="0"/>
                <w:sz w:val="24"/>
              </w:rPr>
              <w:t>6</w:t>
            </w:r>
            <w:r w:rsidRPr="00CD736A">
              <w:rPr>
                <w:snapToGrid w:val="0"/>
                <w:sz w:val="24"/>
              </w:rPr>
              <w:t xml:space="preserve"> г.</w:t>
            </w:r>
          </w:p>
          <w:p w:rsidR="0059073C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723" w:type="dxa"/>
          </w:tcPr>
          <w:p w:rsidR="0059073C" w:rsidRPr="0081101E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  <w:r w:rsidRPr="0081101E">
              <w:rPr>
                <w:snapToGrid w:val="0"/>
                <w:sz w:val="24"/>
              </w:rPr>
              <w:t xml:space="preserve">                   </w:t>
            </w:r>
          </w:p>
          <w:p w:rsidR="0059073C" w:rsidRPr="0000326B" w:rsidRDefault="0059073C" w:rsidP="0059073C">
            <w:pPr>
              <w:pStyle w:val="aff1"/>
              <w:ind w:left="0"/>
              <w:rPr>
                <w:snapToGrid w:val="0"/>
                <w:sz w:val="24"/>
              </w:rPr>
            </w:pPr>
          </w:p>
        </w:tc>
      </w:tr>
    </w:tbl>
    <w:p w:rsidR="003956AD" w:rsidRPr="0000326B" w:rsidRDefault="003956AD" w:rsidP="000C31F7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1F7" w:rsidRPr="0000326B" w:rsidRDefault="000C31F7" w:rsidP="000C31F7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00326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0C31F7" w:rsidRPr="0000326B" w:rsidRDefault="000C31F7" w:rsidP="000C3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 w:rsidRPr="0000326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ПАО «МРСК Центра»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ПАО «</w:t>
      </w:r>
      <w:proofErr w:type="spellStart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00326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0326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«МРСК Центра»/ПАО «</w:t>
      </w:r>
      <w:proofErr w:type="spellStart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C31F7" w:rsidRPr="0000326B" w:rsidRDefault="000C31F7" w:rsidP="000C31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0326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0326B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C31F7" w:rsidRPr="0000326B" w:rsidRDefault="000C31F7" w:rsidP="000C31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0326B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C31F7" w:rsidRPr="0000326B" w:rsidRDefault="000C31F7" w:rsidP="000C31F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326B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887A73" w:rsidRPr="0000326B" w:rsidRDefault="000C31F7" w:rsidP="00A1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87A73" w:rsidRPr="0000326B" w:rsidSect="00472338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00326B">
        <w:rPr>
          <w:rFonts w:ascii="Times New Roman" w:eastAsia="Calibri" w:hAnsi="Times New Roman" w:cs="Times New Roman"/>
          <w:sz w:val="20"/>
          <w:szCs w:val="20"/>
        </w:rPr>
        <w:t xml:space="preserve"> (Подпись уполномоченного представителя)                                     (Ф.И.О. и должность подписавшего)</w:t>
      </w:r>
      <w:r w:rsidR="00A1671B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="007E136B"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34B5" w:rsidRPr="0000326B" w:rsidRDefault="008D34B5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11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A10B9B" w:rsidRPr="0000326B" w:rsidRDefault="00A10B9B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11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:rsidR="00A10B9B" w:rsidRPr="0000326B" w:rsidRDefault="00A10B9B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11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81101E">
        <w:rPr>
          <w:rFonts w:ascii="Times New Roman" w:hAnsi="Times New Roman" w:cs="Times New Roman"/>
          <w:sz w:val="24"/>
          <w:szCs w:val="24"/>
        </w:rPr>
        <w:t>«</w:t>
      </w:r>
      <w:r w:rsidR="008E66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E6698">
        <w:rPr>
          <w:rFonts w:ascii="Times New Roman" w:hAnsi="Times New Roman" w:cs="Times New Roman"/>
          <w:sz w:val="24"/>
          <w:szCs w:val="24"/>
        </w:rPr>
        <w:t xml:space="preserve"> </w:t>
      </w:r>
      <w:r w:rsidRPr="0000326B">
        <w:rPr>
          <w:rFonts w:ascii="Times New Roman" w:hAnsi="Times New Roman" w:cs="Times New Roman"/>
          <w:sz w:val="24"/>
          <w:szCs w:val="24"/>
        </w:rPr>
        <w:t xml:space="preserve">» </w:t>
      </w:r>
      <w:r w:rsidR="008E669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04ED">
        <w:rPr>
          <w:rFonts w:ascii="Times New Roman" w:hAnsi="Times New Roman" w:cs="Times New Roman"/>
          <w:sz w:val="24"/>
          <w:szCs w:val="24"/>
        </w:rPr>
        <w:t xml:space="preserve"> 2026</w:t>
      </w:r>
      <w:r w:rsidRPr="000032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87A73" w:rsidRPr="0000326B" w:rsidRDefault="00887A73" w:rsidP="00272C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rPr>
          <w:rFonts w:ascii="Times New Roman" w:hAnsi="Times New Roman" w:cs="Times New Roman"/>
        </w:rPr>
      </w:pPr>
    </w:p>
    <w:p w:rsidR="00887A73" w:rsidRPr="0000326B" w:rsidRDefault="00887A73" w:rsidP="00887A73">
      <w:pPr>
        <w:keepNext/>
        <w:tabs>
          <w:tab w:val="left" w:pos="708"/>
        </w:tabs>
        <w:spacing w:after="0"/>
        <w:outlineLvl w:val="0"/>
        <w:rPr>
          <w:rFonts w:ascii="Times New Roman" w:hAnsi="Times New Roman" w:cs="Times New Roman"/>
          <w:b/>
          <w:bCs/>
          <w:sz w:val="28"/>
        </w:rPr>
      </w:pPr>
      <w:r w:rsidRPr="0000326B">
        <w:rPr>
          <w:rFonts w:ascii="Times New Roman" w:hAnsi="Times New Roman" w:cs="Times New Roman"/>
          <w:b/>
          <w:bCs/>
          <w:sz w:val="28"/>
        </w:rPr>
        <w:t>Формат предоставления информации утверждаем:</w:t>
      </w:r>
    </w:p>
    <w:p w:rsidR="009D2787" w:rsidRPr="0000326B" w:rsidRDefault="009D2787" w:rsidP="00887A73">
      <w:pPr>
        <w:keepNext/>
        <w:tabs>
          <w:tab w:val="left" w:pos="708"/>
        </w:tabs>
        <w:spacing w:after="0"/>
        <w:outlineLvl w:val="0"/>
        <w:rPr>
          <w:rFonts w:ascii="Times New Roman" w:hAnsi="Times New Roman" w:cs="Times New Roman"/>
          <w:b/>
          <w:bCs/>
          <w:sz w:val="28"/>
        </w:rPr>
      </w:pPr>
    </w:p>
    <w:tbl>
      <w:tblPr>
        <w:tblW w:w="14351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035"/>
        <w:gridCol w:w="4660"/>
        <w:gridCol w:w="4656"/>
      </w:tblGrid>
      <w:tr w:rsidR="00B84DC0" w:rsidRPr="0000326B" w:rsidTr="00D50080">
        <w:trPr>
          <w:trHeight w:val="641"/>
        </w:trPr>
        <w:tc>
          <w:tcPr>
            <w:tcW w:w="5035" w:type="dxa"/>
          </w:tcPr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  <w:r w:rsidRPr="0000326B">
              <w:rPr>
                <w:snapToGrid w:val="0"/>
                <w:sz w:val="24"/>
              </w:rPr>
              <w:t>От ЗАКАЗЧИКА:</w:t>
            </w:r>
          </w:p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  <w:proofErr w:type="spellStart"/>
            <w:r w:rsidRPr="0000326B">
              <w:rPr>
                <w:snapToGrid w:val="0"/>
                <w:sz w:val="24"/>
              </w:rPr>
              <w:t>И.о</w:t>
            </w:r>
            <w:proofErr w:type="spellEnd"/>
            <w:r w:rsidRPr="0000326B">
              <w:rPr>
                <w:snapToGrid w:val="0"/>
                <w:sz w:val="24"/>
              </w:rPr>
              <w:t xml:space="preserve">. директора филиала </w:t>
            </w:r>
          </w:p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  <w:r w:rsidRPr="0000326B">
              <w:rPr>
                <w:snapToGrid w:val="0"/>
                <w:sz w:val="24"/>
              </w:rPr>
              <w:t>ПАО «</w:t>
            </w:r>
            <w:proofErr w:type="spellStart"/>
            <w:r w:rsidRPr="0000326B">
              <w:rPr>
                <w:snapToGrid w:val="0"/>
                <w:sz w:val="24"/>
              </w:rPr>
              <w:t>Россети</w:t>
            </w:r>
            <w:proofErr w:type="spellEnd"/>
            <w:r w:rsidRPr="0000326B">
              <w:rPr>
                <w:snapToGrid w:val="0"/>
                <w:sz w:val="24"/>
              </w:rPr>
              <w:t xml:space="preserve"> Центр» - «Ярэнерго» </w:t>
            </w:r>
          </w:p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_____________________</w:t>
            </w:r>
          </w:p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  <w:r w:rsidRPr="0000326B">
              <w:rPr>
                <w:snapToGrid w:val="0"/>
                <w:sz w:val="24"/>
              </w:rPr>
              <w:t>«___» _______________ 202</w:t>
            </w:r>
            <w:r w:rsidR="00A004ED">
              <w:rPr>
                <w:snapToGrid w:val="0"/>
                <w:sz w:val="24"/>
              </w:rPr>
              <w:t>6</w:t>
            </w:r>
            <w:r w:rsidRPr="0000326B">
              <w:rPr>
                <w:snapToGrid w:val="0"/>
                <w:sz w:val="24"/>
              </w:rPr>
              <w:t xml:space="preserve"> г.</w:t>
            </w:r>
          </w:p>
          <w:p w:rsidR="00B84DC0" w:rsidRPr="0000326B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660" w:type="dxa"/>
          </w:tcPr>
          <w:p w:rsidR="00B84DC0" w:rsidRPr="0059073C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От ИСПОЛНИТЕЛЯ:</w:t>
            </w:r>
          </w:p>
          <w:p w:rsidR="00EC176E" w:rsidRPr="00A42DBF" w:rsidRDefault="00EC176E" w:rsidP="00EC176E">
            <w:pPr>
              <w:widowControl w:val="0"/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2DBF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C176E" w:rsidRPr="00EC176E" w:rsidRDefault="00EC176E" w:rsidP="00EC17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6E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</w:t>
            </w:r>
          </w:p>
          <w:p w:rsidR="00EC176E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«___» _______________ 202</w:t>
            </w:r>
            <w:r w:rsidR="00A004ED">
              <w:rPr>
                <w:snapToGrid w:val="0"/>
                <w:sz w:val="24"/>
              </w:rPr>
              <w:t>6</w:t>
            </w:r>
            <w:r w:rsidRPr="00CD736A">
              <w:rPr>
                <w:snapToGrid w:val="0"/>
                <w:sz w:val="24"/>
              </w:rPr>
              <w:t xml:space="preserve"> г.</w:t>
            </w:r>
          </w:p>
          <w:p w:rsidR="00B84DC0" w:rsidRPr="00CD736A" w:rsidRDefault="00EC176E" w:rsidP="00EC176E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656" w:type="dxa"/>
          </w:tcPr>
          <w:p w:rsidR="00B84DC0" w:rsidRPr="0081101E" w:rsidRDefault="00B84DC0" w:rsidP="00B84DC0">
            <w:pPr>
              <w:pStyle w:val="aff1"/>
              <w:ind w:left="0"/>
              <w:rPr>
                <w:snapToGrid w:val="0"/>
                <w:sz w:val="24"/>
              </w:rPr>
            </w:pPr>
          </w:p>
        </w:tc>
      </w:tr>
    </w:tbl>
    <w:p w:rsidR="00D228A6" w:rsidRDefault="00D228A6" w:rsidP="00887A73">
      <w:pPr>
        <w:spacing w:after="0"/>
        <w:rPr>
          <w:rFonts w:ascii="Times New Roman" w:eastAsia="Calibri" w:hAnsi="Times New Roman" w:cs="Times New Roman"/>
          <w:b/>
        </w:rPr>
      </w:pPr>
    </w:p>
    <w:p w:rsidR="00D50080" w:rsidRDefault="00D50080" w:rsidP="00887A73">
      <w:pPr>
        <w:spacing w:after="0"/>
        <w:rPr>
          <w:rFonts w:ascii="Times New Roman" w:eastAsia="Calibri" w:hAnsi="Times New Roman" w:cs="Times New Roman"/>
          <w:b/>
        </w:rPr>
      </w:pPr>
    </w:p>
    <w:tbl>
      <w:tblPr>
        <w:tblW w:w="16018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74"/>
        <w:gridCol w:w="1268"/>
        <w:gridCol w:w="567"/>
        <w:gridCol w:w="709"/>
        <w:gridCol w:w="992"/>
        <w:gridCol w:w="1174"/>
        <w:gridCol w:w="992"/>
        <w:gridCol w:w="1418"/>
        <w:gridCol w:w="1317"/>
        <w:gridCol w:w="1041"/>
        <w:gridCol w:w="1680"/>
      </w:tblGrid>
      <w:tr w:rsidR="00D50080" w:rsidRPr="0000326B" w:rsidTr="00DA38DE">
        <w:trPr>
          <w:trHeight w:val="300"/>
        </w:trPr>
        <w:tc>
          <w:tcPr>
            <w:tcW w:w="16018" w:type="dxa"/>
            <w:gridSpan w:val="15"/>
            <w:shd w:val="clear" w:color="auto" w:fill="auto"/>
            <w:noWrap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D50080" w:rsidRPr="0000326B" w:rsidTr="00DA38DE">
        <w:trPr>
          <w:trHeight w:val="315"/>
        </w:trPr>
        <w:tc>
          <w:tcPr>
            <w:tcW w:w="6128" w:type="dxa"/>
            <w:gridSpan w:val="6"/>
            <w:shd w:val="clear" w:color="auto" w:fill="auto"/>
            <w:noWrap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890" w:type="dxa"/>
            <w:gridSpan w:val="9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(в том числе конечных)</w:t>
            </w:r>
          </w:p>
        </w:tc>
      </w:tr>
      <w:tr w:rsidR="00D50080" w:rsidRPr="0000326B" w:rsidTr="00DA38D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Код 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ОКВЭД</w:t>
            </w:r>
          </w:p>
        </w:tc>
        <w:tc>
          <w:tcPr>
            <w:tcW w:w="1174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ФИО руководи-теля (полностью)</w:t>
            </w:r>
          </w:p>
        </w:tc>
        <w:tc>
          <w:tcPr>
            <w:tcW w:w="1268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удостоверя-ющего</w:t>
            </w:r>
            <w:proofErr w:type="spellEnd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174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Наименова-ние</w:t>
            </w:r>
            <w:proofErr w:type="spellEnd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регистра-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удостоверя</w:t>
            </w:r>
            <w:proofErr w:type="spellEnd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ющего</w:t>
            </w:r>
            <w:proofErr w:type="spellEnd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личность 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(для физических лиц)</w:t>
            </w:r>
          </w:p>
        </w:tc>
        <w:tc>
          <w:tcPr>
            <w:tcW w:w="1317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Категория: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руководитель/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участник/ акционер/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бенефициар/</w:t>
            </w: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конечный бенефициар</w:t>
            </w:r>
          </w:p>
        </w:tc>
        <w:tc>
          <w:tcPr>
            <w:tcW w:w="1041" w:type="dxa"/>
            <w:shd w:val="clear" w:color="auto" w:fill="auto"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Офшорная компания (да/нет)</w:t>
            </w:r>
          </w:p>
        </w:tc>
        <w:tc>
          <w:tcPr>
            <w:tcW w:w="1680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Информация о </w:t>
            </w:r>
            <w:proofErr w:type="spellStart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подтвержда-ющих</w:t>
            </w:r>
            <w:proofErr w:type="spellEnd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документах (</w:t>
            </w:r>
            <w:proofErr w:type="spellStart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наименова-ние</w:t>
            </w:r>
            <w:proofErr w:type="spellEnd"/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, реквизиты и другие)</w:t>
            </w:r>
          </w:p>
        </w:tc>
      </w:tr>
      <w:tr w:rsidR="00D50080" w:rsidRPr="0000326B" w:rsidTr="00DA38D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174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268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174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317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041" w:type="dxa"/>
            <w:shd w:val="clear" w:color="auto" w:fill="auto"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680" w:type="dxa"/>
            <w:shd w:val="clear" w:color="auto" w:fill="auto"/>
            <w:hideMark/>
          </w:tcPr>
          <w:p w:rsidR="00D50080" w:rsidRPr="0000326B" w:rsidRDefault="00D50080" w:rsidP="00DA3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0326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D50080" w:rsidRPr="0000326B" w:rsidRDefault="00D50080" w:rsidP="00887A73">
      <w:pPr>
        <w:spacing w:after="0"/>
        <w:rPr>
          <w:rFonts w:ascii="Times New Roman" w:eastAsia="Calibri" w:hAnsi="Times New Roman" w:cs="Times New Roman"/>
          <w:b/>
        </w:rPr>
      </w:pPr>
    </w:p>
    <w:p w:rsidR="00887A73" w:rsidRPr="0000326B" w:rsidRDefault="00887A73" w:rsidP="00887A73">
      <w:pPr>
        <w:spacing w:after="0"/>
        <w:rPr>
          <w:rFonts w:ascii="Times New Roman" w:eastAsia="Calibri" w:hAnsi="Times New Roman" w:cs="Times New Roman"/>
          <w:b/>
        </w:rPr>
      </w:pPr>
      <w:r w:rsidRPr="0000326B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887A73" w:rsidRPr="0000326B" w:rsidRDefault="00887A73" w:rsidP="00887A73">
      <w:pPr>
        <w:spacing w:after="0"/>
        <w:rPr>
          <w:rFonts w:ascii="Times New Roman" w:eastAsia="Calibri" w:hAnsi="Times New Roman" w:cs="Times New Roman"/>
        </w:rPr>
      </w:pPr>
      <w:r w:rsidRPr="0000326B">
        <w:rPr>
          <w:rFonts w:ascii="Times New Roman" w:eastAsia="Calibri" w:hAnsi="Times New Roman" w:cs="Times New Roman"/>
        </w:rPr>
        <w:t>______________</w:t>
      </w:r>
      <w:proofErr w:type="gramStart"/>
      <w:r w:rsidRPr="0000326B">
        <w:rPr>
          <w:rFonts w:ascii="Times New Roman" w:eastAsia="Calibri" w:hAnsi="Times New Roman" w:cs="Times New Roman"/>
        </w:rPr>
        <w:t>_  (</w:t>
      </w:r>
      <w:proofErr w:type="gramEnd"/>
      <w:r w:rsidRPr="0000326B">
        <w:rPr>
          <w:rFonts w:ascii="Times New Roman" w:eastAsia="Calibri" w:hAnsi="Times New Roman" w:cs="Times New Roman"/>
        </w:rPr>
        <w:t>указывается Ф.И.О.)</w:t>
      </w:r>
    </w:p>
    <w:p w:rsidR="00887A73" w:rsidRPr="0000326B" w:rsidRDefault="00887A73" w:rsidP="00887A73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00326B">
        <w:rPr>
          <w:rFonts w:ascii="Times New Roman" w:eastAsia="Calibri" w:hAnsi="Times New Roman" w:cs="Times New Roman"/>
        </w:rPr>
        <w:t xml:space="preserve">      </w:t>
      </w:r>
      <w:r w:rsidRPr="0000326B">
        <w:rPr>
          <w:rFonts w:ascii="Times New Roman" w:eastAsia="Calibri" w:hAnsi="Times New Roman" w:cs="Times New Roman"/>
          <w:sz w:val="20"/>
          <w:szCs w:val="20"/>
        </w:rPr>
        <w:t>(подпись)</w:t>
      </w:r>
    </w:p>
    <w:p w:rsidR="00887A73" w:rsidRPr="00B462F4" w:rsidRDefault="00887A73" w:rsidP="00887A73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00326B">
        <w:rPr>
          <w:rFonts w:ascii="Times New Roman" w:eastAsia="Calibri" w:hAnsi="Times New Roman" w:cs="Times New Roman"/>
        </w:rPr>
        <w:t>«____» __________ 20 __ г. (указывается дата подписания)</w:t>
      </w:r>
    </w:p>
    <w:p w:rsidR="00887A73" w:rsidRPr="00B462F4" w:rsidRDefault="00887A73" w:rsidP="00A1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87A73" w:rsidRPr="00B462F4" w:rsidSect="00887A73">
          <w:pgSz w:w="16838" w:h="11906" w:orient="landscape"/>
          <w:pgMar w:top="709" w:right="993" w:bottom="850" w:left="1134" w:header="708" w:footer="708" w:gutter="0"/>
          <w:cols w:space="708"/>
          <w:docGrid w:linePitch="360"/>
        </w:sectPr>
      </w:pPr>
    </w:p>
    <w:p w:rsidR="008D34B5" w:rsidRPr="0000326B" w:rsidRDefault="008D34B5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 w:firstLine="29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A10B9B" w:rsidRPr="0000326B" w:rsidRDefault="00A10B9B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 w:firstLine="29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:rsidR="00A10B9B" w:rsidRPr="0000326B" w:rsidRDefault="00A10B9B" w:rsidP="000032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 w:firstLine="29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8E6698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="008E6698">
        <w:rPr>
          <w:rFonts w:ascii="Times New Roman" w:hAnsi="Times New Roman" w:cs="Times New Roman"/>
          <w:sz w:val="24"/>
          <w:szCs w:val="24"/>
        </w:rPr>
        <w:t xml:space="preserve"> </w:t>
      </w:r>
      <w:r w:rsidR="004C5290">
        <w:rPr>
          <w:rFonts w:ascii="Times New Roman" w:hAnsi="Times New Roman" w:cs="Times New Roman"/>
          <w:sz w:val="24"/>
          <w:szCs w:val="24"/>
        </w:rPr>
        <w:t xml:space="preserve">» </w:t>
      </w:r>
      <w:r w:rsidR="008E669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004ED">
        <w:rPr>
          <w:rFonts w:ascii="Times New Roman" w:hAnsi="Times New Roman" w:cs="Times New Roman"/>
          <w:sz w:val="24"/>
          <w:szCs w:val="24"/>
        </w:rPr>
        <w:t>2026</w:t>
      </w:r>
      <w:r w:rsidRPr="000032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1671B" w:rsidRPr="0000326B" w:rsidRDefault="00A1671B" w:rsidP="00272C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326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3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:rsidR="00A1671B" w:rsidRPr="0000326B" w:rsidRDefault="00A1671B" w:rsidP="00A16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326B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00326B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00326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A1671B" w:rsidRPr="0000326B" w:rsidRDefault="00A1671B" w:rsidP="00A16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995"/>
        <w:gridCol w:w="1843"/>
        <w:gridCol w:w="1559"/>
        <w:gridCol w:w="1242"/>
      </w:tblGrid>
      <w:tr w:rsidR="00A1671B" w:rsidRPr="0000326B" w:rsidTr="00BE4240">
        <w:tc>
          <w:tcPr>
            <w:tcW w:w="534" w:type="dxa"/>
            <w:shd w:val="clear" w:color="auto" w:fill="auto"/>
            <w:vAlign w:val="center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A1671B" w:rsidRPr="0000326B" w:rsidTr="00BE4240">
        <w:tc>
          <w:tcPr>
            <w:tcW w:w="534" w:type="dxa"/>
            <w:shd w:val="clear" w:color="auto" w:fill="auto"/>
            <w:vAlign w:val="center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671B" w:rsidRPr="0000326B" w:rsidTr="00BE4240">
        <w:tc>
          <w:tcPr>
            <w:tcW w:w="534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671B" w:rsidRPr="0000326B" w:rsidTr="00BE4240">
        <w:tc>
          <w:tcPr>
            <w:tcW w:w="534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671B" w:rsidRPr="0000326B" w:rsidTr="00BE4240">
        <w:tc>
          <w:tcPr>
            <w:tcW w:w="534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671B" w:rsidRPr="0000326B" w:rsidTr="00BE4240">
        <w:tc>
          <w:tcPr>
            <w:tcW w:w="534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671B" w:rsidRPr="0000326B" w:rsidTr="00BE4240">
        <w:tc>
          <w:tcPr>
            <w:tcW w:w="534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671B" w:rsidRPr="0000326B" w:rsidTr="00BE4240">
        <w:tc>
          <w:tcPr>
            <w:tcW w:w="534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A1671B" w:rsidRPr="0000326B" w:rsidRDefault="00A1671B" w:rsidP="00BE424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671B" w:rsidRPr="0000326B" w:rsidRDefault="00A1671B" w:rsidP="00A1671B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326B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8134E8" w:rsidRPr="0000326B" w:rsidRDefault="008134E8" w:rsidP="00A1671B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00326B" w:rsidRDefault="00A1671B" w:rsidP="00A1671B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326B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0"/>
        <w:gridCol w:w="4820"/>
      </w:tblGrid>
      <w:tr w:rsidR="00A1671B" w:rsidRPr="0000326B" w:rsidTr="0022261D">
        <w:tc>
          <w:tcPr>
            <w:tcW w:w="5670" w:type="dxa"/>
          </w:tcPr>
          <w:p w:rsidR="00A1671B" w:rsidRPr="0000326B" w:rsidRDefault="00A1671B" w:rsidP="00BE42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4820" w:type="dxa"/>
          </w:tcPr>
          <w:p w:rsidR="00A1671B" w:rsidRPr="0000326B" w:rsidRDefault="00A1671B" w:rsidP="00BE42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A1671B" w:rsidRPr="0000326B" w:rsidRDefault="00A1671B" w:rsidP="00BE42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A1671B" w:rsidRPr="0000326B" w:rsidRDefault="00A1671B" w:rsidP="00BE4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671B" w:rsidRPr="0000326B" w:rsidRDefault="00A1671B" w:rsidP="00BE42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A1671B" w:rsidRPr="0000326B" w:rsidRDefault="00A1671B" w:rsidP="00BE42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A1671B" w:rsidRPr="0000326B" w:rsidRDefault="00A1671B" w:rsidP="00BE42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671B" w:rsidRPr="0000326B" w:rsidRDefault="00A1671B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326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F42ADF" w:rsidRPr="0000326B" w:rsidRDefault="00F42ADF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26" w:type="dxa"/>
        <w:tblLayout w:type="fixed"/>
        <w:tblLook w:val="01E0" w:firstRow="1" w:lastRow="1" w:firstColumn="1" w:lastColumn="1" w:noHBand="0" w:noVBand="0"/>
      </w:tblPr>
      <w:tblGrid>
        <w:gridCol w:w="5103"/>
        <w:gridCol w:w="4723"/>
      </w:tblGrid>
      <w:tr w:rsidR="00C564C5" w:rsidRPr="00656A25" w:rsidTr="005D12BD">
        <w:trPr>
          <w:trHeight w:val="641"/>
        </w:trPr>
        <w:tc>
          <w:tcPr>
            <w:tcW w:w="5103" w:type="dxa"/>
          </w:tcPr>
          <w:p w:rsidR="00C564C5" w:rsidRPr="0098091A" w:rsidRDefault="00C564C5" w:rsidP="009D2787">
            <w:pPr>
              <w:pStyle w:val="aff1"/>
              <w:ind w:left="0"/>
              <w:rPr>
                <w:snapToGrid w:val="0"/>
                <w:sz w:val="24"/>
              </w:rPr>
            </w:pPr>
            <w:r w:rsidRPr="0098091A">
              <w:rPr>
                <w:snapToGrid w:val="0"/>
                <w:sz w:val="24"/>
              </w:rPr>
              <w:t>От ЗАКАЗЧИКА:</w:t>
            </w:r>
          </w:p>
          <w:p w:rsidR="00A10B9B" w:rsidRPr="0098091A" w:rsidRDefault="00987409" w:rsidP="009D2787">
            <w:pPr>
              <w:pStyle w:val="aff1"/>
              <w:ind w:left="0"/>
              <w:rPr>
                <w:snapToGrid w:val="0"/>
                <w:sz w:val="24"/>
              </w:rPr>
            </w:pPr>
            <w:proofErr w:type="spellStart"/>
            <w:r w:rsidRPr="0098091A">
              <w:rPr>
                <w:snapToGrid w:val="0"/>
                <w:sz w:val="24"/>
              </w:rPr>
              <w:t>И</w:t>
            </w:r>
            <w:r w:rsidR="009D2787" w:rsidRPr="0098091A">
              <w:rPr>
                <w:snapToGrid w:val="0"/>
                <w:sz w:val="24"/>
              </w:rPr>
              <w:t>.о</w:t>
            </w:r>
            <w:proofErr w:type="spellEnd"/>
            <w:r w:rsidR="00C564C5" w:rsidRPr="0098091A">
              <w:rPr>
                <w:snapToGrid w:val="0"/>
                <w:sz w:val="24"/>
              </w:rPr>
              <w:t xml:space="preserve">. </w:t>
            </w:r>
            <w:r w:rsidR="00A10B9B" w:rsidRPr="0098091A">
              <w:rPr>
                <w:snapToGrid w:val="0"/>
                <w:sz w:val="24"/>
              </w:rPr>
              <w:t>директора ф</w:t>
            </w:r>
            <w:r w:rsidR="00C564C5" w:rsidRPr="0098091A">
              <w:rPr>
                <w:snapToGrid w:val="0"/>
                <w:sz w:val="24"/>
              </w:rPr>
              <w:t xml:space="preserve">илиала </w:t>
            </w:r>
          </w:p>
          <w:p w:rsidR="00C564C5" w:rsidRPr="0098091A" w:rsidRDefault="00C564C5" w:rsidP="009D2787">
            <w:pPr>
              <w:pStyle w:val="aff1"/>
              <w:ind w:left="0"/>
              <w:rPr>
                <w:snapToGrid w:val="0"/>
                <w:sz w:val="24"/>
              </w:rPr>
            </w:pPr>
            <w:r w:rsidRPr="0098091A">
              <w:rPr>
                <w:snapToGrid w:val="0"/>
                <w:sz w:val="24"/>
              </w:rPr>
              <w:t>ПАО «</w:t>
            </w:r>
            <w:proofErr w:type="spellStart"/>
            <w:r w:rsidRPr="0098091A">
              <w:rPr>
                <w:snapToGrid w:val="0"/>
                <w:sz w:val="24"/>
              </w:rPr>
              <w:t>Россети</w:t>
            </w:r>
            <w:proofErr w:type="spellEnd"/>
            <w:r w:rsidRPr="0098091A">
              <w:rPr>
                <w:snapToGrid w:val="0"/>
                <w:sz w:val="24"/>
              </w:rPr>
              <w:t xml:space="preserve"> Центр» - «Ярэнерго» </w:t>
            </w:r>
          </w:p>
          <w:p w:rsidR="00C564C5" w:rsidRPr="0098091A" w:rsidRDefault="00C564C5" w:rsidP="009D2787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C564C5" w:rsidRPr="0098091A" w:rsidRDefault="00C564C5" w:rsidP="009D2787">
            <w:pPr>
              <w:pStyle w:val="aff1"/>
              <w:ind w:left="0"/>
              <w:rPr>
                <w:snapToGrid w:val="0"/>
                <w:sz w:val="24"/>
              </w:rPr>
            </w:pPr>
          </w:p>
          <w:p w:rsidR="00C564C5" w:rsidRPr="0098091A" w:rsidRDefault="0098091A" w:rsidP="009D2787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_____________________</w:t>
            </w:r>
            <w:r w:rsidR="004D09A4">
              <w:rPr>
                <w:snapToGrid w:val="0"/>
                <w:sz w:val="24"/>
              </w:rPr>
              <w:t xml:space="preserve"> </w:t>
            </w:r>
          </w:p>
          <w:p w:rsidR="00C564C5" w:rsidRPr="0098091A" w:rsidRDefault="00562447" w:rsidP="009D2787">
            <w:pPr>
              <w:pStyle w:val="aff1"/>
              <w:ind w:left="0"/>
              <w:rPr>
                <w:snapToGrid w:val="0"/>
                <w:sz w:val="24"/>
              </w:rPr>
            </w:pPr>
            <w:r w:rsidRPr="0098091A">
              <w:rPr>
                <w:snapToGrid w:val="0"/>
                <w:sz w:val="24"/>
              </w:rPr>
              <w:t>«___</w:t>
            </w:r>
            <w:r w:rsidR="00C564C5" w:rsidRPr="0098091A">
              <w:rPr>
                <w:snapToGrid w:val="0"/>
                <w:sz w:val="24"/>
              </w:rPr>
              <w:t>» _______________ 202</w:t>
            </w:r>
            <w:r w:rsidR="00A004ED">
              <w:rPr>
                <w:snapToGrid w:val="0"/>
                <w:sz w:val="24"/>
              </w:rPr>
              <w:t>6</w:t>
            </w:r>
            <w:r w:rsidR="00C564C5" w:rsidRPr="0098091A">
              <w:rPr>
                <w:snapToGrid w:val="0"/>
                <w:sz w:val="24"/>
              </w:rPr>
              <w:t xml:space="preserve"> г.</w:t>
            </w:r>
          </w:p>
          <w:p w:rsidR="00C564C5" w:rsidRPr="0098091A" w:rsidRDefault="0098091A" w:rsidP="009D2787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  <w:tc>
          <w:tcPr>
            <w:tcW w:w="4723" w:type="dxa"/>
          </w:tcPr>
          <w:p w:rsidR="00C564C5" w:rsidRPr="0098091A" w:rsidRDefault="00C564C5" w:rsidP="009D2787">
            <w:pPr>
              <w:pStyle w:val="aff1"/>
              <w:ind w:left="0"/>
              <w:rPr>
                <w:snapToGrid w:val="0"/>
                <w:sz w:val="24"/>
              </w:rPr>
            </w:pPr>
            <w:r w:rsidRPr="0098091A">
              <w:rPr>
                <w:snapToGrid w:val="0"/>
                <w:sz w:val="24"/>
              </w:rPr>
              <w:t>От ИСПОЛНИТЕЛЯ:</w:t>
            </w:r>
          </w:p>
          <w:p w:rsidR="004D09A4" w:rsidRPr="00A42DBF" w:rsidRDefault="004D09A4" w:rsidP="004D09A4">
            <w:pPr>
              <w:widowControl w:val="0"/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2DBF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4D09A4" w:rsidRPr="00EC176E" w:rsidRDefault="004D09A4" w:rsidP="004D09A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9A4" w:rsidRPr="00CD736A" w:rsidRDefault="004D09A4" w:rsidP="004D09A4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___________________</w:t>
            </w:r>
          </w:p>
          <w:p w:rsidR="004D09A4" w:rsidRPr="00CD736A" w:rsidRDefault="004D09A4" w:rsidP="004D09A4">
            <w:pPr>
              <w:pStyle w:val="aff1"/>
              <w:ind w:left="0"/>
              <w:rPr>
                <w:snapToGrid w:val="0"/>
                <w:sz w:val="24"/>
              </w:rPr>
            </w:pPr>
            <w:r w:rsidRPr="00CD736A">
              <w:rPr>
                <w:snapToGrid w:val="0"/>
                <w:sz w:val="24"/>
              </w:rPr>
              <w:t>«___» _______________ 202</w:t>
            </w:r>
            <w:r w:rsidR="00A004ED">
              <w:rPr>
                <w:snapToGrid w:val="0"/>
                <w:sz w:val="24"/>
              </w:rPr>
              <w:t>6</w:t>
            </w:r>
            <w:r w:rsidRPr="00CD736A">
              <w:rPr>
                <w:snapToGrid w:val="0"/>
                <w:sz w:val="24"/>
              </w:rPr>
              <w:t xml:space="preserve"> г.</w:t>
            </w:r>
          </w:p>
          <w:p w:rsidR="00C564C5" w:rsidRPr="0098091A" w:rsidRDefault="004D09A4" w:rsidP="004D09A4">
            <w:pPr>
              <w:pStyle w:val="aff1"/>
              <w:ind w:left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М. П.</w:t>
            </w:r>
          </w:p>
        </w:tc>
      </w:tr>
    </w:tbl>
    <w:p w:rsidR="00F42ADF" w:rsidRDefault="00F42ADF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2ADF" w:rsidRDefault="00F42ADF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6AD" w:rsidRDefault="003956AD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6AD" w:rsidRPr="00B462F4" w:rsidRDefault="003956AD" w:rsidP="00A167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956AD" w:rsidRPr="00B462F4" w:rsidSect="00887A73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939" w:rsidRDefault="00B43939" w:rsidP="002C3C95">
      <w:pPr>
        <w:spacing w:after="0" w:line="240" w:lineRule="auto"/>
      </w:pPr>
      <w:r>
        <w:separator/>
      </w:r>
    </w:p>
  </w:endnote>
  <w:endnote w:type="continuationSeparator" w:id="0">
    <w:p w:rsidR="00B43939" w:rsidRDefault="00B43939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939" w:rsidRDefault="00B43939" w:rsidP="002C3C95">
      <w:pPr>
        <w:spacing w:after="0" w:line="240" w:lineRule="auto"/>
      </w:pPr>
      <w:r>
        <w:separator/>
      </w:r>
    </w:p>
  </w:footnote>
  <w:footnote w:type="continuationSeparator" w:id="0">
    <w:p w:rsidR="00B43939" w:rsidRDefault="00B43939" w:rsidP="002C3C95">
      <w:pPr>
        <w:spacing w:after="0" w:line="240" w:lineRule="auto"/>
      </w:pPr>
      <w:r>
        <w:continuationSeparator/>
      </w:r>
    </w:p>
  </w:footnote>
  <w:footnote w:id="1">
    <w:p w:rsidR="00B43916" w:rsidRDefault="00B43916" w:rsidP="00B43916">
      <w:pPr>
        <w:pStyle w:val="aff4"/>
        <w:ind w:firstLine="567"/>
        <w:jc w:val="both"/>
        <w:rPr>
          <w:rFonts w:ascii="Times New Roman" w:hAnsi="Times New Roman"/>
        </w:rPr>
      </w:pPr>
      <w:r>
        <w:rPr>
          <w:rStyle w:val="aff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>
        <w:rPr>
          <w:rFonts w:ascii="Times New Roman" w:hAnsi="Times New Roman"/>
        </w:rPr>
        <w:t xml:space="preserve"> </w:t>
      </w:r>
    </w:p>
  </w:footnote>
  <w:footnote w:id="2">
    <w:p w:rsidR="00B43916" w:rsidRDefault="00B43916" w:rsidP="00B43916">
      <w:pPr>
        <w:pStyle w:val="aff4"/>
        <w:ind w:firstLine="567"/>
        <w:jc w:val="both"/>
        <w:rPr>
          <w:rFonts w:ascii="Times New Roman" w:hAnsi="Times New Roman"/>
          <w:i/>
        </w:rPr>
      </w:pPr>
      <w:r>
        <w:rPr>
          <w:rStyle w:val="aff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6A0" w:rsidRDefault="005636A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004ED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E216A4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04D73E9"/>
    <w:multiLevelType w:val="multilevel"/>
    <w:tmpl w:val="CE6EE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01014E"/>
    <w:multiLevelType w:val="multilevel"/>
    <w:tmpl w:val="48D8E4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953573"/>
    <w:multiLevelType w:val="hybridMultilevel"/>
    <w:tmpl w:val="65A4D322"/>
    <w:lvl w:ilvl="0" w:tplc="560A56D6">
      <w:start w:val="1"/>
      <w:numFmt w:val="bullet"/>
      <w:lvlText w:val="–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5" w15:restartNumberingAfterBreak="0">
    <w:nsid w:val="58254107"/>
    <w:multiLevelType w:val="multilevel"/>
    <w:tmpl w:val="C6BC99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66B95"/>
    <w:multiLevelType w:val="hybridMultilevel"/>
    <w:tmpl w:val="DDFA8414"/>
    <w:lvl w:ilvl="0" w:tplc="A2841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4A7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C241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A4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262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5ED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20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040F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1C0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0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67A503F3"/>
    <w:multiLevelType w:val="multilevel"/>
    <w:tmpl w:val="730056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3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5C313C8"/>
    <w:multiLevelType w:val="multilevel"/>
    <w:tmpl w:val="27BCD6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9"/>
  </w:num>
  <w:num w:numId="6">
    <w:abstractNumId w:val="23"/>
  </w:num>
  <w:num w:numId="7">
    <w:abstractNumId w:val="25"/>
  </w:num>
  <w:num w:numId="8">
    <w:abstractNumId w:val="3"/>
  </w:num>
  <w:num w:numId="9">
    <w:abstractNumId w:val="6"/>
  </w:num>
  <w:num w:numId="10">
    <w:abstractNumId w:val="18"/>
  </w:num>
  <w:num w:numId="11">
    <w:abstractNumId w:val="20"/>
  </w:num>
  <w:num w:numId="12">
    <w:abstractNumId w:val="1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8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5"/>
  </w:num>
  <w:num w:numId="20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5"/>
  </w:num>
  <w:num w:numId="24">
    <w:abstractNumId w:val="24"/>
  </w:num>
  <w:num w:numId="25">
    <w:abstractNumId w:val="21"/>
  </w:num>
  <w:num w:numId="26">
    <w:abstractNumId w:val="17"/>
  </w:num>
  <w:num w:numId="27">
    <w:abstractNumId w:val="9"/>
  </w:num>
  <w:num w:numId="28">
    <w:abstractNumId w:val="1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26FE"/>
    <w:rsid w:val="0000326B"/>
    <w:rsid w:val="00005D54"/>
    <w:rsid w:val="00007C96"/>
    <w:rsid w:val="00034250"/>
    <w:rsid w:val="00034653"/>
    <w:rsid w:val="00042E4A"/>
    <w:rsid w:val="00047070"/>
    <w:rsid w:val="00053FB2"/>
    <w:rsid w:val="00054F3E"/>
    <w:rsid w:val="000577F9"/>
    <w:rsid w:val="000621D9"/>
    <w:rsid w:val="0008288F"/>
    <w:rsid w:val="000A4034"/>
    <w:rsid w:val="000C31F7"/>
    <w:rsid w:val="000D0F51"/>
    <w:rsid w:val="000E5E38"/>
    <w:rsid w:val="000E6EBE"/>
    <w:rsid w:val="00106087"/>
    <w:rsid w:val="00115FB8"/>
    <w:rsid w:val="001213EA"/>
    <w:rsid w:val="001347E7"/>
    <w:rsid w:val="00137CDD"/>
    <w:rsid w:val="00154296"/>
    <w:rsid w:val="0016032F"/>
    <w:rsid w:val="00162277"/>
    <w:rsid w:val="001640EA"/>
    <w:rsid w:val="00165B62"/>
    <w:rsid w:val="00165F8B"/>
    <w:rsid w:val="001676BF"/>
    <w:rsid w:val="001728F3"/>
    <w:rsid w:val="00187877"/>
    <w:rsid w:val="00187BE3"/>
    <w:rsid w:val="00193B49"/>
    <w:rsid w:val="001A2B8C"/>
    <w:rsid w:val="001B17F4"/>
    <w:rsid w:val="001C3EE2"/>
    <w:rsid w:val="001E3177"/>
    <w:rsid w:val="001F2A9F"/>
    <w:rsid w:val="002045E4"/>
    <w:rsid w:val="00211614"/>
    <w:rsid w:val="0022024F"/>
    <w:rsid w:val="0022261D"/>
    <w:rsid w:val="0022350E"/>
    <w:rsid w:val="0023303C"/>
    <w:rsid w:val="00263999"/>
    <w:rsid w:val="00264802"/>
    <w:rsid w:val="00272CF6"/>
    <w:rsid w:val="002735F8"/>
    <w:rsid w:val="0028107D"/>
    <w:rsid w:val="00296C14"/>
    <w:rsid w:val="002A77A9"/>
    <w:rsid w:val="002B5398"/>
    <w:rsid w:val="002C137C"/>
    <w:rsid w:val="002C3C95"/>
    <w:rsid w:val="002C6FA6"/>
    <w:rsid w:val="002D15FC"/>
    <w:rsid w:val="002D2828"/>
    <w:rsid w:val="002D6BE8"/>
    <w:rsid w:val="002F0C3F"/>
    <w:rsid w:val="00307A6F"/>
    <w:rsid w:val="00310768"/>
    <w:rsid w:val="003155AF"/>
    <w:rsid w:val="003316AB"/>
    <w:rsid w:val="00332A2E"/>
    <w:rsid w:val="00353FB8"/>
    <w:rsid w:val="00360BD2"/>
    <w:rsid w:val="0036794E"/>
    <w:rsid w:val="00376A77"/>
    <w:rsid w:val="00382794"/>
    <w:rsid w:val="0039037B"/>
    <w:rsid w:val="003916A4"/>
    <w:rsid w:val="00393F0C"/>
    <w:rsid w:val="00393F1C"/>
    <w:rsid w:val="003956AD"/>
    <w:rsid w:val="00395A81"/>
    <w:rsid w:val="003A7C14"/>
    <w:rsid w:val="003B190C"/>
    <w:rsid w:val="003B25F7"/>
    <w:rsid w:val="003B4B10"/>
    <w:rsid w:val="003C5CDF"/>
    <w:rsid w:val="003D7538"/>
    <w:rsid w:val="003E023A"/>
    <w:rsid w:val="003F3105"/>
    <w:rsid w:val="003F58C2"/>
    <w:rsid w:val="004005D4"/>
    <w:rsid w:val="004102D7"/>
    <w:rsid w:val="00410948"/>
    <w:rsid w:val="00410F78"/>
    <w:rsid w:val="00411D5D"/>
    <w:rsid w:val="004122A6"/>
    <w:rsid w:val="00413D0B"/>
    <w:rsid w:val="00420087"/>
    <w:rsid w:val="00431A8D"/>
    <w:rsid w:val="00436E6B"/>
    <w:rsid w:val="004525AE"/>
    <w:rsid w:val="0045738D"/>
    <w:rsid w:val="0046072D"/>
    <w:rsid w:val="00462935"/>
    <w:rsid w:val="00471890"/>
    <w:rsid w:val="00472338"/>
    <w:rsid w:val="004744E7"/>
    <w:rsid w:val="00482934"/>
    <w:rsid w:val="00483A4B"/>
    <w:rsid w:val="00494E71"/>
    <w:rsid w:val="004A2F99"/>
    <w:rsid w:val="004B2D79"/>
    <w:rsid w:val="004B564C"/>
    <w:rsid w:val="004B70E6"/>
    <w:rsid w:val="004C4859"/>
    <w:rsid w:val="004C5290"/>
    <w:rsid w:val="004D09A4"/>
    <w:rsid w:val="004D4002"/>
    <w:rsid w:val="004F67A2"/>
    <w:rsid w:val="004F6882"/>
    <w:rsid w:val="00502CAD"/>
    <w:rsid w:val="00514372"/>
    <w:rsid w:val="0051761A"/>
    <w:rsid w:val="005310D2"/>
    <w:rsid w:val="0053542E"/>
    <w:rsid w:val="00540514"/>
    <w:rsid w:val="005405E6"/>
    <w:rsid w:val="0055373E"/>
    <w:rsid w:val="00562447"/>
    <w:rsid w:val="005636A0"/>
    <w:rsid w:val="00572A6A"/>
    <w:rsid w:val="00575343"/>
    <w:rsid w:val="00584B29"/>
    <w:rsid w:val="00587758"/>
    <w:rsid w:val="0059073C"/>
    <w:rsid w:val="00594333"/>
    <w:rsid w:val="005A1413"/>
    <w:rsid w:val="005A1AC2"/>
    <w:rsid w:val="005A2D09"/>
    <w:rsid w:val="005A313C"/>
    <w:rsid w:val="005B2516"/>
    <w:rsid w:val="005C06F0"/>
    <w:rsid w:val="005C298B"/>
    <w:rsid w:val="005D10B9"/>
    <w:rsid w:val="005D12BD"/>
    <w:rsid w:val="005D748D"/>
    <w:rsid w:val="005E3106"/>
    <w:rsid w:val="005E3C97"/>
    <w:rsid w:val="005F4D7D"/>
    <w:rsid w:val="005F58D7"/>
    <w:rsid w:val="005F7FF7"/>
    <w:rsid w:val="0060020D"/>
    <w:rsid w:val="0060050F"/>
    <w:rsid w:val="00607529"/>
    <w:rsid w:val="00616A7E"/>
    <w:rsid w:val="00617771"/>
    <w:rsid w:val="0062570A"/>
    <w:rsid w:val="00635BE7"/>
    <w:rsid w:val="00636621"/>
    <w:rsid w:val="006426D3"/>
    <w:rsid w:val="00651BF9"/>
    <w:rsid w:val="00655B30"/>
    <w:rsid w:val="00656663"/>
    <w:rsid w:val="00656A25"/>
    <w:rsid w:val="00661C42"/>
    <w:rsid w:val="00666BD3"/>
    <w:rsid w:val="00667ED3"/>
    <w:rsid w:val="006716E1"/>
    <w:rsid w:val="006859E5"/>
    <w:rsid w:val="00693D2D"/>
    <w:rsid w:val="00697DAC"/>
    <w:rsid w:val="006A0CEF"/>
    <w:rsid w:val="006A0F95"/>
    <w:rsid w:val="006B0F35"/>
    <w:rsid w:val="006B48A6"/>
    <w:rsid w:val="006B508C"/>
    <w:rsid w:val="006B5A74"/>
    <w:rsid w:val="007013A7"/>
    <w:rsid w:val="00705104"/>
    <w:rsid w:val="00713D8E"/>
    <w:rsid w:val="007211C3"/>
    <w:rsid w:val="00725702"/>
    <w:rsid w:val="00733FC5"/>
    <w:rsid w:val="007349EF"/>
    <w:rsid w:val="00744652"/>
    <w:rsid w:val="00747D10"/>
    <w:rsid w:val="007508DE"/>
    <w:rsid w:val="00763579"/>
    <w:rsid w:val="00777344"/>
    <w:rsid w:val="00781344"/>
    <w:rsid w:val="00784FDE"/>
    <w:rsid w:val="007856CF"/>
    <w:rsid w:val="0078625F"/>
    <w:rsid w:val="0078780E"/>
    <w:rsid w:val="007A260F"/>
    <w:rsid w:val="007A5AAF"/>
    <w:rsid w:val="007B18FE"/>
    <w:rsid w:val="007B1CF3"/>
    <w:rsid w:val="007B2134"/>
    <w:rsid w:val="007B5C68"/>
    <w:rsid w:val="007B64FD"/>
    <w:rsid w:val="007D0E91"/>
    <w:rsid w:val="007D3C0D"/>
    <w:rsid w:val="007E136B"/>
    <w:rsid w:val="007E1DDC"/>
    <w:rsid w:val="007F348A"/>
    <w:rsid w:val="007F7249"/>
    <w:rsid w:val="00806477"/>
    <w:rsid w:val="0080738C"/>
    <w:rsid w:val="0081101E"/>
    <w:rsid w:val="00812EF6"/>
    <w:rsid w:val="008134E8"/>
    <w:rsid w:val="00820FD4"/>
    <w:rsid w:val="00822A25"/>
    <w:rsid w:val="00833B16"/>
    <w:rsid w:val="00847300"/>
    <w:rsid w:val="00866966"/>
    <w:rsid w:val="00870628"/>
    <w:rsid w:val="00871EF9"/>
    <w:rsid w:val="00885F7C"/>
    <w:rsid w:val="00887A73"/>
    <w:rsid w:val="00891BA2"/>
    <w:rsid w:val="00892C30"/>
    <w:rsid w:val="0089688A"/>
    <w:rsid w:val="008A30FC"/>
    <w:rsid w:val="008A3AA9"/>
    <w:rsid w:val="008A4A6F"/>
    <w:rsid w:val="008B38E1"/>
    <w:rsid w:val="008B3CB1"/>
    <w:rsid w:val="008D34B5"/>
    <w:rsid w:val="008D7479"/>
    <w:rsid w:val="008E5D7E"/>
    <w:rsid w:val="008E6698"/>
    <w:rsid w:val="008F04C6"/>
    <w:rsid w:val="008F0B57"/>
    <w:rsid w:val="008F3C26"/>
    <w:rsid w:val="00901B45"/>
    <w:rsid w:val="00914430"/>
    <w:rsid w:val="00920FC5"/>
    <w:rsid w:val="00922180"/>
    <w:rsid w:val="00922A09"/>
    <w:rsid w:val="00936634"/>
    <w:rsid w:val="009553B2"/>
    <w:rsid w:val="009608A0"/>
    <w:rsid w:val="0096603C"/>
    <w:rsid w:val="0098091A"/>
    <w:rsid w:val="00980A2E"/>
    <w:rsid w:val="00981567"/>
    <w:rsid w:val="00985AC0"/>
    <w:rsid w:val="00987409"/>
    <w:rsid w:val="009A109F"/>
    <w:rsid w:val="009A6926"/>
    <w:rsid w:val="009A6FC8"/>
    <w:rsid w:val="009B138E"/>
    <w:rsid w:val="009B53D7"/>
    <w:rsid w:val="009B567E"/>
    <w:rsid w:val="009B61B6"/>
    <w:rsid w:val="009D2787"/>
    <w:rsid w:val="009D4ADB"/>
    <w:rsid w:val="009D55F2"/>
    <w:rsid w:val="009D6EA1"/>
    <w:rsid w:val="009E1699"/>
    <w:rsid w:val="009E29FE"/>
    <w:rsid w:val="00A004ED"/>
    <w:rsid w:val="00A0596A"/>
    <w:rsid w:val="00A10B9B"/>
    <w:rsid w:val="00A12CC7"/>
    <w:rsid w:val="00A1671B"/>
    <w:rsid w:val="00A27C4A"/>
    <w:rsid w:val="00A30EBA"/>
    <w:rsid w:val="00A41465"/>
    <w:rsid w:val="00A42DBF"/>
    <w:rsid w:val="00A52BEE"/>
    <w:rsid w:val="00A5785D"/>
    <w:rsid w:val="00A72E0A"/>
    <w:rsid w:val="00A901C2"/>
    <w:rsid w:val="00A92914"/>
    <w:rsid w:val="00AA02F7"/>
    <w:rsid w:val="00AC0A85"/>
    <w:rsid w:val="00AC45D2"/>
    <w:rsid w:val="00AD45E2"/>
    <w:rsid w:val="00AD4F7F"/>
    <w:rsid w:val="00AD7B87"/>
    <w:rsid w:val="00B00420"/>
    <w:rsid w:val="00B04184"/>
    <w:rsid w:val="00B1294E"/>
    <w:rsid w:val="00B130B7"/>
    <w:rsid w:val="00B163A0"/>
    <w:rsid w:val="00B25355"/>
    <w:rsid w:val="00B31A1E"/>
    <w:rsid w:val="00B43916"/>
    <w:rsid w:val="00B43939"/>
    <w:rsid w:val="00B462F4"/>
    <w:rsid w:val="00B5291A"/>
    <w:rsid w:val="00B606BC"/>
    <w:rsid w:val="00B63F48"/>
    <w:rsid w:val="00B76F67"/>
    <w:rsid w:val="00B84DC0"/>
    <w:rsid w:val="00B90469"/>
    <w:rsid w:val="00B9342D"/>
    <w:rsid w:val="00BA4519"/>
    <w:rsid w:val="00BA659A"/>
    <w:rsid w:val="00BB1B36"/>
    <w:rsid w:val="00BC2FD2"/>
    <w:rsid w:val="00BC4DF1"/>
    <w:rsid w:val="00BD4A61"/>
    <w:rsid w:val="00BE4240"/>
    <w:rsid w:val="00BE4900"/>
    <w:rsid w:val="00BF4843"/>
    <w:rsid w:val="00C01673"/>
    <w:rsid w:val="00C13971"/>
    <w:rsid w:val="00C342E1"/>
    <w:rsid w:val="00C348F4"/>
    <w:rsid w:val="00C4290C"/>
    <w:rsid w:val="00C4651B"/>
    <w:rsid w:val="00C50EA4"/>
    <w:rsid w:val="00C510A9"/>
    <w:rsid w:val="00C564C5"/>
    <w:rsid w:val="00C616D4"/>
    <w:rsid w:val="00C76F9D"/>
    <w:rsid w:val="00C852D1"/>
    <w:rsid w:val="00C91BA0"/>
    <w:rsid w:val="00C927BC"/>
    <w:rsid w:val="00C97633"/>
    <w:rsid w:val="00CB1D02"/>
    <w:rsid w:val="00CB66DA"/>
    <w:rsid w:val="00CC0747"/>
    <w:rsid w:val="00CD4B36"/>
    <w:rsid w:val="00CD736A"/>
    <w:rsid w:val="00CD786A"/>
    <w:rsid w:val="00CE2129"/>
    <w:rsid w:val="00CF710C"/>
    <w:rsid w:val="00D00388"/>
    <w:rsid w:val="00D10745"/>
    <w:rsid w:val="00D11734"/>
    <w:rsid w:val="00D21AE9"/>
    <w:rsid w:val="00D21D9E"/>
    <w:rsid w:val="00D228A6"/>
    <w:rsid w:val="00D37EE2"/>
    <w:rsid w:val="00D50080"/>
    <w:rsid w:val="00D65EE7"/>
    <w:rsid w:val="00D66422"/>
    <w:rsid w:val="00D70A85"/>
    <w:rsid w:val="00D70F6B"/>
    <w:rsid w:val="00D71DA7"/>
    <w:rsid w:val="00D77CF1"/>
    <w:rsid w:val="00D80F05"/>
    <w:rsid w:val="00D81976"/>
    <w:rsid w:val="00D93DE2"/>
    <w:rsid w:val="00DB0DBF"/>
    <w:rsid w:val="00DB1807"/>
    <w:rsid w:val="00DB2ACC"/>
    <w:rsid w:val="00DB4A41"/>
    <w:rsid w:val="00DB5077"/>
    <w:rsid w:val="00DC3602"/>
    <w:rsid w:val="00DD2F38"/>
    <w:rsid w:val="00DD7302"/>
    <w:rsid w:val="00DF232E"/>
    <w:rsid w:val="00E0627A"/>
    <w:rsid w:val="00E11361"/>
    <w:rsid w:val="00E154D4"/>
    <w:rsid w:val="00E2775B"/>
    <w:rsid w:val="00E30C20"/>
    <w:rsid w:val="00E428DB"/>
    <w:rsid w:val="00E56163"/>
    <w:rsid w:val="00E90F6E"/>
    <w:rsid w:val="00EB4332"/>
    <w:rsid w:val="00EC176E"/>
    <w:rsid w:val="00EC1A57"/>
    <w:rsid w:val="00EC490F"/>
    <w:rsid w:val="00EC696C"/>
    <w:rsid w:val="00EC7F53"/>
    <w:rsid w:val="00ED3267"/>
    <w:rsid w:val="00ED3A22"/>
    <w:rsid w:val="00EE3BDB"/>
    <w:rsid w:val="00EE63A8"/>
    <w:rsid w:val="00EE7BAF"/>
    <w:rsid w:val="00EF0817"/>
    <w:rsid w:val="00F03213"/>
    <w:rsid w:val="00F068F5"/>
    <w:rsid w:val="00F07E24"/>
    <w:rsid w:val="00F108A8"/>
    <w:rsid w:val="00F222DF"/>
    <w:rsid w:val="00F32E3F"/>
    <w:rsid w:val="00F36253"/>
    <w:rsid w:val="00F365C7"/>
    <w:rsid w:val="00F42ADF"/>
    <w:rsid w:val="00F464FD"/>
    <w:rsid w:val="00F5232C"/>
    <w:rsid w:val="00F541D8"/>
    <w:rsid w:val="00F5465B"/>
    <w:rsid w:val="00F61A41"/>
    <w:rsid w:val="00F722A2"/>
    <w:rsid w:val="00F8199F"/>
    <w:rsid w:val="00F82C32"/>
    <w:rsid w:val="00F841EA"/>
    <w:rsid w:val="00F92B60"/>
    <w:rsid w:val="00FA5645"/>
    <w:rsid w:val="00FB0CF1"/>
    <w:rsid w:val="00FB7024"/>
    <w:rsid w:val="00FB764A"/>
    <w:rsid w:val="00FD66E7"/>
    <w:rsid w:val="00FF141E"/>
    <w:rsid w:val="00FF18C2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3A4B"/>
  <w15:docId w15:val="{134BD8D0-2DF8-4381-AB43-B6F913949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uiPriority w:val="99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AC List 01,FooterText,List Paragraph_0,Subtle Emphasis,head 5,numbered,Абзац списка2,Нумерованный спиков,Обычный Перечисление по ГОСТу,ПЗ,Таблиц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AC List 01 Знак,FooterText Знак,List Paragraph_0 Знак,Subtle Emphasis Знак,head 5 Знак,numbered Знак,Абзац списка2 Знак,ПЗ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Таблица текст"/>
    <w:basedOn w:val="a0"/>
    <w:link w:val="afff"/>
    <w:rsid w:val="0063662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ff">
    <w:name w:val="Таблица текст Знак"/>
    <w:link w:val="affe"/>
    <w:rsid w:val="0063662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0">
    <w:name w:val="Таблицы (моноширинный)"/>
    <w:basedOn w:val="a0"/>
    <w:next w:val="a0"/>
    <w:rsid w:val="00F82C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E113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yperlink0">
    <w:name w:val="Hyperlink.0"/>
    <w:basedOn w:val="aff3"/>
    <w:rsid w:val="00514372"/>
    <w:rPr>
      <w:color w:val="0000FF" w:themeColor="hyperlink"/>
      <w:u w:val="single"/>
    </w:rPr>
  </w:style>
  <w:style w:type="character" w:customStyle="1" w:styleId="copytarget">
    <w:name w:val="copy_target"/>
    <w:rsid w:val="00C510A9"/>
  </w:style>
  <w:style w:type="table" w:customStyle="1" w:styleId="GridTable2-Accent1">
    <w:name w:val="Grid Table 2 - Accent 1"/>
    <w:basedOn w:val="a2"/>
    <w:uiPriority w:val="99"/>
    <w:rsid w:val="00A42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6">
    <w:name w:val="Grid Table 3 - Accent 6"/>
    <w:basedOn w:val="a2"/>
    <w:uiPriority w:val="99"/>
    <w:rsid w:val="00A42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3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energo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3BAFA-8F20-45D8-9085-B4EA5439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6476</Words>
  <Characters>36918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Смирнова Марина Валерьевна</cp:lastModifiedBy>
  <cp:revision>6</cp:revision>
  <cp:lastPrinted>2021-03-23T13:17:00Z</cp:lastPrinted>
  <dcterms:created xsi:type="dcterms:W3CDTF">2025-10-27T13:12:00Z</dcterms:created>
  <dcterms:modified xsi:type="dcterms:W3CDTF">2026-06-04T10:18:00Z</dcterms:modified>
</cp:coreProperties>
</file>